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DBE" w:rsidRDefault="00496D15" w:rsidP="00496D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20F">
        <w:rPr>
          <w:rFonts w:ascii="Times New Roman" w:hAnsi="Times New Roman" w:cs="Times New Roman"/>
          <w:b/>
          <w:sz w:val="24"/>
          <w:szCs w:val="24"/>
        </w:rPr>
        <w:t xml:space="preserve">Циклограмма рабочего времени учителя-логопеда </w:t>
      </w:r>
      <w:proofErr w:type="spellStart"/>
      <w:r w:rsidRPr="0047520F">
        <w:rPr>
          <w:rFonts w:ascii="Times New Roman" w:hAnsi="Times New Roman" w:cs="Times New Roman"/>
          <w:b/>
          <w:sz w:val="24"/>
          <w:szCs w:val="24"/>
        </w:rPr>
        <w:t>Шабдиновой</w:t>
      </w:r>
      <w:proofErr w:type="spellEnd"/>
      <w:r w:rsidRPr="0047520F">
        <w:rPr>
          <w:rFonts w:ascii="Times New Roman" w:hAnsi="Times New Roman" w:cs="Times New Roman"/>
          <w:b/>
          <w:sz w:val="24"/>
          <w:szCs w:val="24"/>
        </w:rPr>
        <w:t xml:space="preserve"> Г.С. </w:t>
      </w:r>
    </w:p>
    <w:p w:rsidR="003D6BB2" w:rsidRPr="0047520F" w:rsidRDefault="00496D15" w:rsidP="00496D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7520F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1419"/>
        <w:gridCol w:w="3679"/>
      </w:tblGrid>
      <w:tr w:rsidR="00496D15" w:rsidTr="00496D15">
        <w:tc>
          <w:tcPr>
            <w:tcW w:w="2548" w:type="dxa"/>
          </w:tcPr>
          <w:p w:rsidR="00496D15" w:rsidRPr="0047520F" w:rsidRDefault="00496D15" w:rsidP="00496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0F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549" w:type="dxa"/>
          </w:tcPr>
          <w:p w:rsidR="00496D15" w:rsidRPr="0047520F" w:rsidRDefault="00496D15" w:rsidP="00496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0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19" w:type="dxa"/>
          </w:tcPr>
          <w:p w:rsidR="00496D15" w:rsidRPr="0047520F" w:rsidRDefault="00496D15" w:rsidP="00496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0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79" w:type="dxa"/>
          </w:tcPr>
          <w:p w:rsidR="00496D15" w:rsidRPr="0047520F" w:rsidRDefault="00496D15" w:rsidP="00496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0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496D15" w:rsidTr="0047520F">
        <w:trPr>
          <w:cantSplit/>
          <w:trHeight w:val="1134"/>
        </w:trPr>
        <w:tc>
          <w:tcPr>
            <w:tcW w:w="2548" w:type="dxa"/>
            <w:textDirection w:val="btLr"/>
          </w:tcPr>
          <w:p w:rsidR="00496D15" w:rsidRDefault="00496D15" w:rsidP="004752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49" w:type="dxa"/>
          </w:tcPr>
          <w:p w:rsidR="00496D15" w:rsidRDefault="0049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15" w:rsidRDefault="0049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09:00-09:20</w:t>
            </w:r>
          </w:p>
          <w:p w:rsidR="00496D15" w:rsidRDefault="0049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09:25-09:45</w:t>
            </w:r>
          </w:p>
          <w:p w:rsidR="00496D15" w:rsidRDefault="0049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09:50-10:20</w:t>
            </w:r>
          </w:p>
          <w:p w:rsidR="00496D15" w:rsidRDefault="0049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10:25-10:45</w:t>
            </w:r>
          </w:p>
          <w:p w:rsidR="00496D15" w:rsidRDefault="0049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10:50-11:10</w:t>
            </w:r>
          </w:p>
          <w:p w:rsidR="00496D15" w:rsidRDefault="0049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11:15-11:35</w:t>
            </w:r>
          </w:p>
          <w:p w:rsidR="00496D15" w:rsidRDefault="0049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11:40-12:10</w:t>
            </w:r>
          </w:p>
          <w:p w:rsidR="005D3EBD" w:rsidRDefault="005D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12:10-13:00</w:t>
            </w:r>
          </w:p>
        </w:tc>
        <w:tc>
          <w:tcPr>
            <w:tcW w:w="1419" w:type="dxa"/>
          </w:tcPr>
          <w:p w:rsidR="00496D15" w:rsidRPr="0047520F" w:rsidRDefault="00496D15" w:rsidP="00496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:rsidR="00496D15" w:rsidRPr="0047520F" w:rsidRDefault="00496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0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занятия:</w:t>
            </w:r>
          </w:p>
          <w:p w:rsidR="00496D15" w:rsidRDefault="009D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Куртбединова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5C772A" w:rsidRDefault="009D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 К.</w:t>
            </w:r>
          </w:p>
          <w:p w:rsidR="005C772A" w:rsidRDefault="009D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С.</w:t>
            </w:r>
          </w:p>
          <w:p w:rsidR="005C772A" w:rsidRDefault="009D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Э.</w:t>
            </w:r>
          </w:p>
          <w:p w:rsidR="005C772A" w:rsidRDefault="005C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5C772A" w:rsidRDefault="005C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Абибуллаев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  <w:p w:rsidR="005C772A" w:rsidRDefault="005C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5D3EBD" w:rsidRDefault="005D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:rsidR="005D3EBD" w:rsidRDefault="005D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воспитателей</w:t>
            </w:r>
          </w:p>
        </w:tc>
      </w:tr>
      <w:tr w:rsidR="00496D15" w:rsidTr="0047520F">
        <w:trPr>
          <w:cantSplit/>
          <w:trHeight w:val="1134"/>
        </w:trPr>
        <w:tc>
          <w:tcPr>
            <w:tcW w:w="2548" w:type="dxa"/>
            <w:textDirection w:val="btLr"/>
          </w:tcPr>
          <w:p w:rsidR="00496D15" w:rsidRDefault="00496D15" w:rsidP="004752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49" w:type="dxa"/>
          </w:tcPr>
          <w:p w:rsidR="00496D15" w:rsidRDefault="0049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D15" w:rsidRDefault="0049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09:00-09:25</w:t>
            </w:r>
          </w:p>
          <w:p w:rsidR="00496D15" w:rsidRDefault="0049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09:30-09:50</w:t>
            </w:r>
          </w:p>
          <w:p w:rsidR="00496D15" w:rsidRDefault="0049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09:55-</w:t>
            </w:r>
            <w:r w:rsidR="002D5E77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  <w:p w:rsidR="002D5E77" w:rsidRDefault="002D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10:20-10:40</w:t>
            </w:r>
          </w:p>
          <w:p w:rsidR="002D5E77" w:rsidRDefault="002D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10:45-11:05</w:t>
            </w:r>
          </w:p>
          <w:p w:rsidR="002D5E77" w:rsidRDefault="002D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11:10-11:30</w:t>
            </w:r>
          </w:p>
          <w:p w:rsidR="002D5E77" w:rsidRDefault="002D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11:35-12:00</w:t>
            </w:r>
          </w:p>
          <w:p w:rsidR="005D3EBD" w:rsidRDefault="005D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1419" w:type="dxa"/>
          </w:tcPr>
          <w:p w:rsidR="00496D15" w:rsidRPr="0047520F" w:rsidRDefault="00496D15" w:rsidP="00496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:rsidR="00496D15" w:rsidRPr="0047520F" w:rsidRDefault="00496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0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занятия:</w:t>
            </w:r>
          </w:p>
          <w:p w:rsidR="009D7F74" w:rsidRDefault="009D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5D3EBD" w:rsidRDefault="009D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Усеинова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  <w:p w:rsidR="005D3EBD" w:rsidRDefault="009D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5D3EBD" w:rsidRDefault="009D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Капенкина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5D3EBD" w:rsidRDefault="009D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Эмомзода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  <w:p w:rsidR="005D3EBD" w:rsidRDefault="009D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В.</w:t>
            </w:r>
          </w:p>
          <w:p w:rsidR="005D3EBD" w:rsidRDefault="009D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Закут Ю.</w:t>
            </w:r>
          </w:p>
          <w:p w:rsidR="005D3EBD" w:rsidRDefault="005D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:rsidR="005D3EBD" w:rsidRDefault="005D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</w:tc>
      </w:tr>
      <w:tr w:rsidR="00496D15" w:rsidTr="0047520F">
        <w:trPr>
          <w:cantSplit/>
          <w:trHeight w:val="1134"/>
        </w:trPr>
        <w:tc>
          <w:tcPr>
            <w:tcW w:w="2548" w:type="dxa"/>
            <w:textDirection w:val="btLr"/>
          </w:tcPr>
          <w:p w:rsidR="00496D15" w:rsidRDefault="00496D15" w:rsidP="004752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49" w:type="dxa"/>
          </w:tcPr>
          <w:p w:rsidR="00496D15" w:rsidRDefault="0049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E77" w:rsidRDefault="002D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09:00-09:20</w:t>
            </w:r>
          </w:p>
          <w:p w:rsidR="002D5E77" w:rsidRDefault="002D5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E77" w:rsidRDefault="002D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09:25-09:50</w:t>
            </w:r>
          </w:p>
          <w:p w:rsidR="002D5E77" w:rsidRDefault="002D5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E77" w:rsidRDefault="002D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09:55-10:15</w:t>
            </w:r>
          </w:p>
          <w:p w:rsidR="005C772A" w:rsidRDefault="005C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10:20-10:40</w:t>
            </w:r>
          </w:p>
          <w:p w:rsidR="005C772A" w:rsidRDefault="005C7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72A" w:rsidRDefault="005C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10:45-11:10</w:t>
            </w:r>
          </w:p>
          <w:p w:rsidR="005C772A" w:rsidRDefault="005C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11:15-11:40</w:t>
            </w:r>
          </w:p>
          <w:p w:rsidR="005D3EBD" w:rsidRDefault="005C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11:45-12:10</w:t>
            </w:r>
          </w:p>
          <w:p w:rsidR="005C772A" w:rsidRDefault="005D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12:10-13:00</w:t>
            </w:r>
            <w:r w:rsidR="005C772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419" w:type="dxa"/>
          </w:tcPr>
          <w:p w:rsidR="00496D15" w:rsidRPr="0047520F" w:rsidRDefault="00496D15" w:rsidP="00496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:rsidR="00496D15" w:rsidRPr="0047520F" w:rsidRDefault="002D5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0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занятие</w:t>
            </w:r>
            <w:r w:rsidR="00815300" w:rsidRPr="0047520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D5E77" w:rsidRDefault="008F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2D5E77" w:rsidRPr="0047520F" w:rsidRDefault="002D5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0F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Подгрупповое занятие:</w:t>
            </w:r>
          </w:p>
          <w:p w:rsidR="002D5E77" w:rsidRDefault="005C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Подгруппа 1</w:t>
            </w:r>
          </w:p>
          <w:p w:rsidR="002D5E77" w:rsidRPr="0047520F" w:rsidRDefault="002D5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0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занятие:</w:t>
            </w:r>
          </w:p>
          <w:p w:rsidR="002D5E77" w:rsidRDefault="005C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Кареева С.</w:t>
            </w:r>
          </w:p>
          <w:p w:rsidR="005C772A" w:rsidRDefault="0023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5C772A" w:rsidRPr="0047520F" w:rsidRDefault="005C7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0F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Подгрупповые занятия:</w:t>
            </w:r>
          </w:p>
          <w:p w:rsidR="005C772A" w:rsidRDefault="005C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Подгруппа 4</w:t>
            </w:r>
          </w:p>
          <w:p w:rsidR="005C772A" w:rsidRDefault="005C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Подгруппа 2</w:t>
            </w:r>
          </w:p>
          <w:p w:rsidR="002D5E77" w:rsidRDefault="005C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Подгруппа 3</w:t>
            </w:r>
          </w:p>
          <w:p w:rsidR="005D3EBD" w:rsidRDefault="005D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:rsidR="005D3EBD" w:rsidRDefault="005D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воспитателей</w:t>
            </w:r>
          </w:p>
        </w:tc>
      </w:tr>
      <w:tr w:rsidR="00496D15" w:rsidTr="0047520F">
        <w:trPr>
          <w:cantSplit/>
          <w:trHeight w:val="1134"/>
        </w:trPr>
        <w:tc>
          <w:tcPr>
            <w:tcW w:w="2548" w:type="dxa"/>
            <w:textDirection w:val="btLr"/>
          </w:tcPr>
          <w:p w:rsidR="00496D15" w:rsidRDefault="00496D15" w:rsidP="004752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549" w:type="dxa"/>
          </w:tcPr>
          <w:p w:rsidR="00496D15" w:rsidRDefault="0049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300" w:rsidRDefault="0081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09:00-09:25</w:t>
            </w:r>
          </w:p>
          <w:p w:rsidR="00815300" w:rsidRDefault="0081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300" w:rsidRDefault="0081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09:30-09:50</w:t>
            </w:r>
          </w:p>
          <w:p w:rsidR="00815300" w:rsidRDefault="0081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300" w:rsidRDefault="0081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09:55-10:20</w:t>
            </w:r>
          </w:p>
          <w:p w:rsidR="00151A7E" w:rsidRDefault="00151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A7E" w:rsidRDefault="0015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10:25-10:45</w:t>
            </w:r>
          </w:p>
          <w:p w:rsidR="00151A7E" w:rsidRDefault="00151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A7E" w:rsidRDefault="0015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10:55-11:15</w:t>
            </w:r>
          </w:p>
          <w:p w:rsidR="00151A7E" w:rsidRDefault="0015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11:20-11:45</w:t>
            </w:r>
          </w:p>
          <w:p w:rsidR="00151A7E" w:rsidRDefault="00151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A7E" w:rsidRDefault="0015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11:50-12:10</w:t>
            </w:r>
          </w:p>
          <w:p w:rsidR="005D3EBD" w:rsidRDefault="005D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12:10-13:00</w:t>
            </w:r>
          </w:p>
        </w:tc>
        <w:tc>
          <w:tcPr>
            <w:tcW w:w="1419" w:type="dxa"/>
          </w:tcPr>
          <w:p w:rsidR="00496D15" w:rsidRPr="0047520F" w:rsidRDefault="00496D15" w:rsidP="00496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:rsidR="00496D15" w:rsidRPr="0047520F" w:rsidRDefault="00815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0F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Подгрупповое занятие:</w:t>
            </w:r>
          </w:p>
          <w:p w:rsidR="00815300" w:rsidRDefault="0081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Подгруппа 1</w:t>
            </w:r>
          </w:p>
          <w:p w:rsidR="00815300" w:rsidRPr="0047520F" w:rsidRDefault="00815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0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занятие:</w:t>
            </w:r>
          </w:p>
          <w:p w:rsidR="00815300" w:rsidRDefault="0023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Э.</w:t>
            </w:r>
          </w:p>
          <w:p w:rsidR="00815300" w:rsidRPr="0047520F" w:rsidRDefault="00815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0F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Подгрупповое занятие:</w:t>
            </w:r>
          </w:p>
          <w:p w:rsidR="00815300" w:rsidRDefault="0081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Подгруппа 4</w:t>
            </w:r>
          </w:p>
          <w:p w:rsidR="00815300" w:rsidRPr="0047520F" w:rsidRDefault="00815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0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занятие:</w:t>
            </w:r>
          </w:p>
          <w:p w:rsidR="00815300" w:rsidRDefault="008F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Дерюгин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:rsidR="00151A7E" w:rsidRPr="0047520F" w:rsidRDefault="00151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0F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Подгрупповые занятия:</w:t>
            </w:r>
          </w:p>
          <w:p w:rsidR="00151A7E" w:rsidRDefault="0015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Подгруппа 2</w:t>
            </w:r>
          </w:p>
          <w:p w:rsidR="00151A7E" w:rsidRDefault="0015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Подгруппа 3</w:t>
            </w:r>
          </w:p>
          <w:p w:rsidR="00151A7E" w:rsidRPr="0047520F" w:rsidRDefault="00151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0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занятие:</w:t>
            </w:r>
          </w:p>
          <w:p w:rsidR="00151A7E" w:rsidRDefault="00234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5D3EBD" w:rsidRDefault="005D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:rsidR="005D3EBD" w:rsidRDefault="005D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</w:tc>
      </w:tr>
      <w:tr w:rsidR="00496D15" w:rsidTr="0047520F">
        <w:trPr>
          <w:cantSplit/>
          <w:trHeight w:val="1134"/>
        </w:trPr>
        <w:tc>
          <w:tcPr>
            <w:tcW w:w="2548" w:type="dxa"/>
            <w:textDirection w:val="btLr"/>
          </w:tcPr>
          <w:p w:rsidR="00496D15" w:rsidRDefault="00496D15" w:rsidP="004752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549" w:type="dxa"/>
          </w:tcPr>
          <w:p w:rsidR="00496D15" w:rsidRDefault="0049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11A" w:rsidRDefault="00B2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09:00-09:30</w:t>
            </w:r>
          </w:p>
          <w:p w:rsidR="00B2211A" w:rsidRDefault="00B2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09:35-10:00</w:t>
            </w:r>
          </w:p>
          <w:p w:rsidR="00B2211A" w:rsidRDefault="00B2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10:05-10:25</w:t>
            </w:r>
          </w:p>
          <w:p w:rsidR="00B2211A" w:rsidRDefault="00B2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10:30-10:50</w:t>
            </w:r>
          </w:p>
          <w:p w:rsidR="00B2211A" w:rsidRDefault="00B2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10:55-11:15</w:t>
            </w:r>
          </w:p>
          <w:p w:rsidR="00B2211A" w:rsidRDefault="00B2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11:20-11:40</w:t>
            </w:r>
          </w:p>
          <w:p w:rsidR="00B2211A" w:rsidRDefault="00B2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11:45-12:05</w:t>
            </w:r>
          </w:p>
          <w:p w:rsidR="005D3EBD" w:rsidRDefault="005D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12:05-13:00</w:t>
            </w:r>
          </w:p>
        </w:tc>
        <w:tc>
          <w:tcPr>
            <w:tcW w:w="1419" w:type="dxa"/>
          </w:tcPr>
          <w:p w:rsidR="00496D15" w:rsidRPr="0047520F" w:rsidRDefault="00496D15" w:rsidP="00496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:rsidR="00496D15" w:rsidRPr="0047520F" w:rsidRDefault="00B221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0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занятия:</w:t>
            </w:r>
          </w:p>
          <w:p w:rsidR="00B2211A" w:rsidRDefault="00B2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B2211A" w:rsidRDefault="0038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И.</w:t>
            </w:r>
          </w:p>
          <w:p w:rsidR="00B2211A" w:rsidRDefault="00B2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Кареева С.</w:t>
            </w:r>
          </w:p>
          <w:p w:rsidR="00B2211A" w:rsidRDefault="00B2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B2211A" w:rsidRDefault="00B2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Абибуллаев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  <w:p w:rsidR="00B2211A" w:rsidRDefault="0038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Дерюгин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:rsidR="00B2211A" w:rsidRDefault="0038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Аблякимова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:rsidR="005D3EBD" w:rsidRDefault="005D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:rsidR="005D3EBD" w:rsidRDefault="005D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</w:tc>
      </w:tr>
      <w:tr w:rsidR="00496D15" w:rsidTr="00496D15">
        <w:tc>
          <w:tcPr>
            <w:tcW w:w="2548" w:type="dxa"/>
          </w:tcPr>
          <w:p w:rsidR="00496D15" w:rsidRPr="0047520F" w:rsidRDefault="00496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0F">
              <w:rPr>
                <w:rFonts w:ascii="Times New Roman" w:hAnsi="Times New Roman" w:cs="Times New Roman"/>
                <w:b/>
                <w:sz w:val="24"/>
                <w:szCs w:val="24"/>
              </w:rPr>
              <w:t>Всего в неделю</w:t>
            </w:r>
          </w:p>
        </w:tc>
        <w:tc>
          <w:tcPr>
            <w:tcW w:w="2549" w:type="dxa"/>
          </w:tcPr>
          <w:p w:rsidR="00496D15" w:rsidRDefault="0049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496D15" w:rsidRPr="0047520F" w:rsidRDefault="00496D15" w:rsidP="00496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0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679" w:type="dxa"/>
          </w:tcPr>
          <w:p w:rsidR="00496D15" w:rsidRDefault="0049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D15" w:rsidRPr="00496D15" w:rsidRDefault="00496D15">
      <w:pPr>
        <w:rPr>
          <w:rFonts w:ascii="Times New Roman" w:hAnsi="Times New Roman" w:cs="Times New Roman"/>
          <w:sz w:val="24"/>
          <w:szCs w:val="24"/>
        </w:rPr>
      </w:pPr>
    </w:p>
    <w:sectPr w:rsidR="00496D15" w:rsidRPr="00496D15" w:rsidSect="00496D1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E5"/>
    <w:rsid w:val="00023B9F"/>
    <w:rsid w:val="00151A7E"/>
    <w:rsid w:val="001727D5"/>
    <w:rsid w:val="002031E5"/>
    <w:rsid w:val="0023424E"/>
    <w:rsid w:val="002D5E77"/>
    <w:rsid w:val="00385F47"/>
    <w:rsid w:val="003D6BB2"/>
    <w:rsid w:val="0047520F"/>
    <w:rsid w:val="00496D15"/>
    <w:rsid w:val="005C772A"/>
    <w:rsid w:val="005D3EBD"/>
    <w:rsid w:val="00625F18"/>
    <w:rsid w:val="00815300"/>
    <w:rsid w:val="008F687F"/>
    <w:rsid w:val="008F7483"/>
    <w:rsid w:val="009D7F74"/>
    <w:rsid w:val="00A51DBE"/>
    <w:rsid w:val="00B2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56818-E122-403B-9A8D-A6E919DB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Jingle</dc:creator>
  <cp:keywords/>
  <dc:description/>
  <cp:lastModifiedBy>Jingle</cp:lastModifiedBy>
  <cp:revision>11</cp:revision>
  <dcterms:created xsi:type="dcterms:W3CDTF">2024-10-15T13:08:00Z</dcterms:created>
  <dcterms:modified xsi:type="dcterms:W3CDTF">2024-10-15T14:10:00Z</dcterms:modified>
</cp:coreProperties>
</file>