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Layout w:type="fixed"/>
        <w:tblLook w:val="04A0" w:firstRow="1" w:lastRow="0" w:firstColumn="1" w:lastColumn="0" w:noHBand="0" w:noVBand="1"/>
      </w:tblPr>
      <w:tblGrid>
        <w:gridCol w:w="4956"/>
        <w:gridCol w:w="1275"/>
        <w:gridCol w:w="540"/>
        <w:gridCol w:w="879"/>
        <w:gridCol w:w="282"/>
        <w:gridCol w:w="573"/>
        <w:gridCol w:w="1843"/>
      </w:tblGrid>
      <w:tr w:rsidR="00205D97" w:rsidRPr="006E6E42" w:rsidTr="0025361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                                                       </w:t>
            </w:r>
          </w:p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заявления _______________                                                 </w:t>
            </w:r>
          </w:p>
        </w:tc>
        <w:tc>
          <w:tcPr>
            <w:tcW w:w="53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Заведующему МБДОУ «Детский сад «Ляле» </w:t>
            </w:r>
          </w:p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пгт. </w:t>
            </w:r>
            <w:proofErr w:type="gramStart"/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Молодежное</w:t>
            </w:r>
            <w:proofErr w:type="gramEnd"/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>» Ким Р.В.</w:t>
            </w:r>
          </w:p>
        </w:tc>
      </w:tr>
      <w:tr w:rsidR="00205D97" w:rsidRPr="006E6E42" w:rsidTr="0025361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D97" w:rsidRPr="006E6E42" w:rsidTr="0025361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D97" w:rsidRPr="006E6E42" w:rsidTr="0025361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D97" w:rsidRPr="006E6E42" w:rsidTr="0025361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42">
              <w:rPr>
                <w:rFonts w:ascii="Times New Roman" w:eastAsia="Times New Roman" w:hAnsi="Times New Roman" w:cs="Times New Roman"/>
                <w:sz w:val="16"/>
                <w:szCs w:val="16"/>
              </w:rPr>
              <w:t>(родителя, законного представителя)</w:t>
            </w:r>
          </w:p>
        </w:tc>
      </w:tr>
      <w:tr w:rsidR="00205D97" w:rsidRPr="006E6E42" w:rsidTr="0025361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</w:t>
            </w:r>
            <w:proofErr w:type="gramStart"/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удостоверяющие</w:t>
            </w:r>
            <w:proofErr w:type="gramEnd"/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личность заявителя</w:t>
            </w:r>
          </w:p>
        </w:tc>
      </w:tr>
      <w:tr w:rsidR="00205D97" w:rsidRPr="006E6E42" w:rsidTr="0025361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Паспорт: серия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D97" w:rsidRPr="006E6E42" w:rsidTr="0025361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D97" w:rsidRPr="006E6E42" w:rsidTr="0025361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D97" w:rsidRPr="006E6E42" w:rsidTr="0025361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D97" w:rsidRPr="006E6E42" w:rsidTr="0025361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42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подтверждающего                                                                              опеку (при наличии): ________________________</w:t>
            </w:r>
          </w:p>
        </w:tc>
      </w:tr>
      <w:tr w:rsidR="00205D97" w:rsidRPr="006E6E42" w:rsidTr="00253617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D97" w:rsidRPr="006E6E42" w:rsidRDefault="00205D97" w:rsidP="0025361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ребенка__________________________________________________________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6E42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полностью)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«___» _____________ _________</w:t>
      </w:r>
      <w:proofErr w:type="gramStart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6E4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(число)          (месяц)               (год рождения)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рождении: №___________________________серия___________________________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</w:t>
      </w:r>
    </w:p>
    <w:p w:rsidR="00205D97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05D97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D97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дошкольного образования в группу (общеразвивающей, комбинированной, компенсирующей) направленности, </w:t>
      </w:r>
    </w:p>
    <w:p w:rsidR="00205D97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режимом пребывания ________________________ч.  с __________________________20_____г.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матери_________________________________________________________________________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Телефон__________________________________ </w:t>
      </w:r>
      <w:proofErr w:type="gramStart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E6E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отца ___________________________________________________________________________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Телефон__________________________________ </w:t>
      </w:r>
      <w:proofErr w:type="gramStart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E6E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целях реализации прав, установленных статьей 14 Федерального закона от 29.12.2012г. №273-ФЗ «Об образовании в Российской Федерации», прошу предоставить возможность получения моим ребенком дошкольного образования на ____________________________языке и изучение родного _________________________________________ языка из числа языков народов России.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Уставом учреждения, лицензией на образовательную деятельность, Основной образовательной программой и иными документами, регламентирующими организацию и осуществление образовательной деятельности, права и обязанности воспитанников, ознакомле</w:t>
      </w:r>
      <w:proofErr w:type="gramStart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 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Даю согласие МБДОУ «Детский сад </w:t>
      </w:r>
      <w:r w:rsidRPr="006E6E42">
        <w:rPr>
          <w:rFonts w:ascii="Times New Roman" w:eastAsia="Times New Roman" w:hAnsi="Times New Roman" w:cs="Times New Roman"/>
          <w:sz w:val="24"/>
          <w:szCs w:val="24"/>
        </w:rPr>
        <w:t xml:space="preserve">«Ляле» пгт. </w:t>
      </w:r>
      <w:proofErr w:type="gramStart"/>
      <w:r w:rsidRPr="006E6E42">
        <w:rPr>
          <w:rFonts w:ascii="Times New Roman" w:eastAsia="Times New Roman" w:hAnsi="Times New Roman" w:cs="Times New Roman"/>
          <w:sz w:val="24"/>
          <w:szCs w:val="24"/>
        </w:rPr>
        <w:t>Молодежное</w:t>
      </w:r>
      <w:proofErr w:type="gramEnd"/>
      <w:r w:rsidRPr="006E6E4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зарегистрировано по адресу: Симферопольский район, пгт. Молодежное, </w:t>
      </w:r>
      <w:proofErr w:type="spellStart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-Петри, д.1, ОГРН 1209100012945, ИНН 9109025120, на обработку моих персональных данных и персональных данных моего ребенка,________________________________________________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,______________года рождения в объеме, указанном в заявлении и прилагаемых документах, в целях обеспечения соблюдения требований Федерального закона от 29.12.2012 №273-ФЗ «Об образовании в Российской Федерации» и иных нормативно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В обучении по адаптированной образовательной программе дошкольного образования и в создании специальных условиях для организации обучения и воспитания ребенка-инвалида в соответствии с индивидуальной программой реабилитации инвалида </w:t>
      </w:r>
      <w:proofErr w:type="gramStart"/>
      <w:r w:rsidRPr="006E6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нуждаюсь</w:t>
      </w:r>
      <w:proofErr w:type="gramEnd"/>
      <w:r w:rsidRPr="006E6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/не нуждаюсь</w:t>
      </w:r>
    </w:p>
    <w:p w:rsidR="00205D97" w:rsidRPr="006E6E42" w:rsidRDefault="00205D97" w:rsidP="00205D97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Документ, подтверждающий установление опеки (при необходимости)</w:t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</w:p>
    <w:p w:rsidR="00205D97" w:rsidRPr="006E6E42" w:rsidRDefault="00205D97" w:rsidP="00205D97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Наличие права на специальные меры поддержки (гарантии) отдельных категорий граждан</w:t>
      </w:r>
    </w:p>
    <w:p w:rsidR="00205D97" w:rsidRPr="006E6E42" w:rsidRDefault="00205D97" w:rsidP="00205D9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их семей (при необходимости)</w:t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</w:p>
    <w:p w:rsidR="00205D97" w:rsidRPr="006E6E42" w:rsidRDefault="00205D97" w:rsidP="00205D9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заявлению прилагаются:</w:t>
      </w:r>
    </w:p>
    <w:p w:rsidR="00205D97" w:rsidRPr="006E6E42" w:rsidRDefault="00205D97" w:rsidP="00205D9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</w:pP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Копия </w:t>
      </w:r>
      <w:proofErr w:type="spellStart"/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паспорта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proofErr w:type="gramEnd"/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_________</w:t>
      </w: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№</w:t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, выдан____________________________________</w:t>
      </w:r>
    </w:p>
    <w:p w:rsidR="00205D97" w:rsidRPr="006E6E42" w:rsidRDefault="00205D97" w:rsidP="00205D9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копия свидетельства о рождении серия</w:t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№</w:t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выдано</w:t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205D97" w:rsidRPr="006E6E42" w:rsidRDefault="00205D97" w:rsidP="00205D9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копия свидетельства о регистрации</w:t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месту жительства на закрепленной территории, выдано</w:t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ab/>
      </w:r>
      <w:r w:rsidRPr="006E6E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прилагаются по собственной инициативе: 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                                       _________________/_______________________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6E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(подпись)                                 (расшифровка подписи)</w:t>
      </w: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05D97" w:rsidRPr="006E6E42" w:rsidRDefault="00205D97" w:rsidP="00205D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04352" w:rsidRDefault="00204352">
      <w:bookmarkStart w:id="0" w:name="_GoBack"/>
      <w:bookmarkEnd w:id="0"/>
    </w:p>
    <w:sectPr w:rsidR="00204352" w:rsidSect="00D512BC">
      <w:pgSz w:w="11907" w:h="16840" w:code="9"/>
      <w:pgMar w:top="1134" w:right="567" w:bottom="1134" w:left="1134" w:header="397" w:footer="39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1E8A"/>
    <w:multiLevelType w:val="hybridMultilevel"/>
    <w:tmpl w:val="BBA09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97"/>
    <w:rsid w:val="00054E92"/>
    <w:rsid w:val="00204352"/>
    <w:rsid w:val="00205D97"/>
    <w:rsid w:val="006E5125"/>
    <w:rsid w:val="00B11A00"/>
    <w:rsid w:val="00B82120"/>
    <w:rsid w:val="00D5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97"/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97"/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2026-03-05T07:15:00Z</dcterms:created>
  <dcterms:modified xsi:type="dcterms:W3CDTF">2026-03-05T07:15:00Z</dcterms:modified>
</cp:coreProperties>
</file>