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3B" w:rsidRPr="004F51BD" w:rsidRDefault="004B443B" w:rsidP="004B443B">
      <w:pPr>
        <w:spacing w:before="1"/>
        <w:ind w:left="4963" w:right="3"/>
        <w:jc w:val="both"/>
        <w:rPr>
          <w:szCs w:val="24"/>
        </w:rPr>
      </w:pPr>
      <w:r>
        <w:rPr>
          <w:szCs w:val="24"/>
        </w:rPr>
        <w:t>Заведующему</w:t>
      </w:r>
      <w:r w:rsidRPr="004F51BD">
        <w:rPr>
          <w:spacing w:val="24"/>
          <w:szCs w:val="24"/>
        </w:rPr>
        <w:t xml:space="preserve"> </w:t>
      </w:r>
      <w:r w:rsidRPr="004F51BD">
        <w:rPr>
          <w:szCs w:val="24"/>
        </w:rPr>
        <w:t>МБДОУ</w:t>
      </w:r>
    </w:p>
    <w:p w:rsidR="004B443B" w:rsidRDefault="004B443B" w:rsidP="004B443B">
      <w:pPr>
        <w:spacing w:before="9" w:line="254" w:lineRule="auto"/>
        <w:ind w:left="4963" w:right="3"/>
        <w:jc w:val="both"/>
        <w:rPr>
          <w:w w:val="105"/>
          <w:szCs w:val="24"/>
        </w:rPr>
      </w:pPr>
      <w:r w:rsidRPr="004F51BD">
        <w:rPr>
          <w:szCs w:val="24"/>
        </w:rPr>
        <w:t>«Детский</w:t>
      </w:r>
      <w:r w:rsidRPr="004F51BD">
        <w:rPr>
          <w:spacing w:val="53"/>
          <w:szCs w:val="24"/>
        </w:rPr>
        <w:t xml:space="preserve"> </w:t>
      </w:r>
      <w:r w:rsidRPr="004F51BD">
        <w:rPr>
          <w:szCs w:val="24"/>
        </w:rPr>
        <w:t>сад</w:t>
      </w:r>
      <w:r w:rsidRPr="004F51BD">
        <w:rPr>
          <w:spacing w:val="46"/>
          <w:szCs w:val="24"/>
        </w:rPr>
        <w:t xml:space="preserve"> </w:t>
      </w:r>
      <w:r w:rsidRPr="004F51BD">
        <w:rPr>
          <w:szCs w:val="24"/>
        </w:rPr>
        <w:t>«Ляле», пгт.</w:t>
      </w:r>
      <w:r>
        <w:rPr>
          <w:szCs w:val="24"/>
        </w:rPr>
        <w:t xml:space="preserve"> </w:t>
      </w:r>
      <w:proofErr w:type="gramStart"/>
      <w:r w:rsidRPr="004F51BD">
        <w:rPr>
          <w:szCs w:val="24"/>
        </w:rPr>
        <w:t>Молодежное</w:t>
      </w:r>
      <w:proofErr w:type="gramEnd"/>
      <w:r w:rsidRPr="004F51BD">
        <w:rPr>
          <w:szCs w:val="24"/>
        </w:rPr>
        <w:t>»</w:t>
      </w:r>
      <w:r w:rsidRPr="004F51BD">
        <w:rPr>
          <w:spacing w:val="-54"/>
          <w:szCs w:val="24"/>
        </w:rPr>
        <w:t xml:space="preserve"> </w:t>
      </w:r>
      <w:r>
        <w:rPr>
          <w:w w:val="105"/>
          <w:szCs w:val="24"/>
        </w:rPr>
        <w:t xml:space="preserve"> Ким Р.В.</w:t>
      </w:r>
    </w:p>
    <w:p w:rsidR="004B443B" w:rsidRDefault="004B443B" w:rsidP="004B443B">
      <w:pPr>
        <w:spacing w:before="9" w:line="254" w:lineRule="auto"/>
        <w:ind w:left="4963" w:right="3"/>
        <w:jc w:val="both"/>
        <w:rPr>
          <w:w w:val="105"/>
          <w:szCs w:val="24"/>
          <w:u w:val="single"/>
        </w:rPr>
      </w:pPr>
      <w:r>
        <w:rPr>
          <w:w w:val="105"/>
          <w:szCs w:val="24"/>
          <w:u w:val="single"/>
        </w:rPr>
        <w:tab/>
      </w:r>
      <w:r>
        <w:rPr>
          <w:w w:val="105"/>
          <w:szCs w:val="24"/>
          <w:u w:val="single"/>
        </w:rPr>
        <w:tab/>
      </w:r>
      <w:r>
        <w:rPr>
          <w:w w:val="105"/>
          <w:szCs w:val="24"/>
          <w:u w:val="single"/>
        </w:rPr>
        <w:tab/>
      </w:r>
      <w:r>
        <w:rPr>
          <w:w w:val="105"/>
          <w:szCs w:val="24"/>
          <w:u w:val="single"/>
        </w:rPr>
        <w:tab/>
      </w:r>
      <w:r>
        <w:rPr>
          <w:w w:val="105"/>
          <w:szCs w:val="24"/>
          <w:u w:val="single"/>
        </w:rPr>
        <w:tab/>
      </w:r>
      <w:r>
        <w:rPr>
          <w:w w:val="105"/>
          <w:szCs w:val="24"/>
          <w:u w:val="single"/>
        </w:rPr>
        <w:tab/>
      </w:r>
    </w:p>
    <w:p w:rsidR="009B0A56" w:rsidRDefault="009B0A56" w:rsidP="004B443B">
      <w:pPr>
        <w:spacing w:before="9" w:line="254" w:lineRule="auto"/>
        <w:ind w:left="4963" w:right="3"/>
        <w:jc w:val="both"/>
        <w:rPr>
          <w:w w:val="105"/>
          <w:szCs w:val="24"/>
          <w:u w:val="single"/>
        </w:rPr>
      </w:pPr>
    </w:p>
    <w:p w:rsidR="009B0A56" w:rsidRDefault="009B0A56" w:rsidP="004B443B">
      <w:pPr>
        <w:spacing w:before="9" w:line="254" w:lineRule="auto"/>
        <w:ind w:left="4963" w:right="3"/>
        <w:jc w:val="both"/>
        <w:rPr>
          <w:w w:val="105"/>
          <w:szCs w:val="24"/>
          <w:u w:val="single"/>
        </w:rPr>
      </w:pPr>
      <w:r>
        <w:rPr>
          <w:w w:val="105"/>
          <w:szCs w:val="24"/>
          <w:u w:val="single"/>
        </w:rPr>
        <w:t>________________________________________</w:t>
      </w:r>
    </w:p>
    <w:p w:rsidR="004B443B" w:rsidRPr="009B0A56" w:rsidRDefault="004B443B" w:rsidP="004B443B">
      <w:pPr>
        <w:spacing w:before="9" w:line="254" w:lineRule="auto"/>
        <w:ind w:left="4963" w:right="3"/>
        <w:jc w:val="both"/>
        <w:rPr>
          <w:w w:val="105"/>
          <w:szCs w:val="24"/>
        </w:rPr>
      </w:pPr>
      <w:r w:rsidRPr="009B0A56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3AFFC9" wp14:editId="5073B2DC">
                <wp:simplePos x="0" y="0"/>
                <wp:positionH relativeFrom="page">
                  <wp:posOffset>3947795</wp:posOffset>
                </wp:positionH>
                <wp:positionV relativeFrom="paragraph">
                  <wp:posOffset>179070</wp:posOffset>
                </wp:positionV>
                <wp:extent cx="2717800" cy="5080"/>
                <wp:effectExtent l="4445" t="4445" r="1905" b="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0" cy="5080"/>
                        </a:xfrm>
                        <a:custGeom>
                          <a:avLst/>
                          <a:gdLst>
                            <a:gd name="T0" fmla="+- 0 6448 6217"/>
                            <a:gd name="T1" fmla="*/ T0 w 4280"/>
                            <a:gd name="T2" fmla="+- 0 282 282"/>
                            <a:gd name="T3" fmla="*/ 282 h 8"/>
                            <a:gd name="T4" fmla="+- 0 6441 6217"/>
                            <a:gd name="T5" fmla="*/ T4 w 4280"/>
                            <a:gd name="T6" fmla="+- 0 282 282"/>
                            <a:gd name="T7" fmla="*/ 282 h 8"/>
                            <a:gd name="T8" fmla="+- 0 6217 6217"/>
                            <a:gd name="T9" fmla="*/ T8 w 4280"/>
                            <a:gd name="T10" fmla="+- 0 282 282"/>
                            <a:gd name="T11" fmla="*/ 282 h 8"/>
                            <a:gd name="T12" fmla="+- 0 6217 6217"/>
                            <a:gd name="T13" fmla="*/ T12 w 4280"/>
                            <a:gd name="T14" fmla="+- 0 289 282"/>
                            <a:gd name="T15" fmla="*/ 289 h 8"/>
                            <a:gd name="T16" fmla="+- 0 6441 6217"/>
                            <a:gd name="T17" fmla="*/ T16 w 4280"/>
                            <a:gd name="T18" fmla="+- 0 289 282"/>
                            <a:gd name="T19" fmla="*/ 289 h 8"/>
                            <a:gd name="T20" fmla="+- 0 6448 6217"/>
                            <a:gd name="T21" fmla="*/ T20 w 4280"/>
                            <a:gd name="T22" fmla="+- 0 289 282"/>
                            <a:gd name="T23" fmla="*/ 289 h 8"/>
                            <a:gd name="T24" fmla="+- 0 6448 6217"/>
                            <a:gd name="T25" fmla="*/ T24 w 4280"/>
                            <a:gd name="T26" fmla="+- 0 282 282"/>
                            <a:gd name="T27" fmla="*/ 282 h 8"/>
                            <a:gd name="T28" fmla="+- 0 10295 6217"/>
                            <a:gd name="T29" fmla="*/ T28 w 4280"/>
                            <a:gd name="T30" fmla="+- 0 282 282"/>
                            <a:gd name="T31" fmla="*/ 282 h 8"/>
                            <a:gd name="T32" fmla="+- 0 10288 6217"/>
                            <a:gd name="T33" fmla="*/ T32 w 4280"/>
                            <a:gd name="T34" fmla="+- 0 282 282"/>
                            <a:gd name="T35" fmla="*/ 282 h 8"/>
                            <a:gd name="T36" fmla="+- 0 6448 6217"/>
                            <a:gd name="T37" fmla="*/ T36 w 4280"/>
                            <a:gd name="T38" fmla="+- 0 282 282"/>
                            <a:gd name="T39" fmla="*/ 282 h 8"/>
                            <a:gd name="T40" fmla="+- 0 6448 6217"/>
                            <a:gd name="T41" fmla="*/ T40 w 4280"/>
                            <a:gd name="T42" fmla="+- 0 289 282"/>
                            <a:gd name="T43" fmla="*/ 289 h 8"/>
                            <a:gd name="T44" fmla="+- 0 10288 6217"/>
                            <a:gd name="T45" fmla="*/ T44 w 4280"/>
                            <a:gd name="T46" fmla="+- 0 289 282"/>
                            <a:gd name="T47" fmla="*/ 289 h 8"/>
                            <a:gd name="T48" fmla="+- 0 10295 6217"/>
                            <a:gd name="T49" fmla="*/ T48 w 4280"/>
                            <a:gd name="T50" fmla="+- 0 289 282"/>
                            <a:gd name="T51" fmla="*/ 289 h 8"/>
                            <a:gd name="T52" fmla="+- 0 10295 6217"/>
                            <a:gd name="T53" fmla="*/ T52 w 4280"/>
                            <a:gd name="T54" fmla="+- 0 282 282"/>
                            <a:gd name="T55" fmla="*/ 282 h 8"/>
                            <a:gd name="T56" fmla="+- 0 10302 6217"/>
                            <a:gd name="T57" fmla="*/ T56 w 4280"/>
                            <a:gd name="T58" fmla="+- 0 282 282"/>
                            <a:gd name="T59" fmla="*/ 282 h 8"/>
                            <a:gd name="T60" fmla="+- 0 10295 6217"/>
                            <a:gd name="T61" fmla="*/ T60 w 4280"/>
                            <a:gd name="T62" fmla="+- 0 282 282"/>
                            <a:gd name="T63" fmla="*/ 282 h 8"/>
                            <a:gd name="T64" fmla="+- 0 10295 6217"/>
                            <a:gd name="T65" fmla="*/ T64 w 4280"/>
                            <a:gd name="T66" fmla="+- 0 289 282"/>
                            <a:gd name="T67" fmla="*/ 289 h 8"/>
                            <a:gd name="T68" fmla="+- 0 10302 6217"/>
                            <a:gd name="T69" fmla="*/ T68 w 4280"/>
                            <a:gd name="T70" fmla="+- 0 289 282"/>
                            <a:gd name="T71" fmla="*/ 289 h 8"/>
                            <a:gd name="T72" fmla="+- 0 10302 6217"/>
                            <a:gd name="T73" fmla="*/ T72 w 4280"/>
                            <a:gd name="T74" fmla="+- 0 282 282"/>
                            <a:gd name="T75" fmla="*/ 282 h 8"/>
                            <a:gd name="T76" fmla="+- 0 10309 6217"/>
                            <a:gd name="T77" fmla="*/ T76 w 4280"/>
                            <a:gd name="T78" fmla="+- 0 282 282"/>
                            <a:gd name="T79" fmla="*/ 282 h 8"/>
                            <a:gd name="T80" fmla="+- 0 10302 6217"/>
                            <a:gd name="T81" fmla="*/ T80 w 4280"/>
                            <a:gd name="T82" fmla="+- 0 282 282"/>
                            <a:gd name="T83" fmla="*/ 282 h 8"/>
                            <a:gd name="T84" fmla="+- 0 10302 6217"/>
                            <a:gd name="T85" fmla="*/ T84 w 4280"/>
                            <a:gd name="T86" fmla="+- 0 289 282"/>
                            <a:gd name="T87" fmla="*/ 289 h 8"/>
                            <a:gd name="T88" fmla="+- 0 10309 6217"/>
                            <a:gd name="T89" fmla="*/ T88 w 4280"/>
                            <a:gd name="T90" fmla="+- 0 289 282"/>
                            <a:gd name="T91" fmla="*/ 289 h 8"/>
                            <a:gd name="T92" fmla="+- 0 10309 6217"/>
                            <a:gd name="T93" fmla="*/ T92 w 4280"/>
                            <a:gd name="T94" fmla="+- 0 282 282"/>
                            <a:gd name="T95" fmla="*/ 282 h 8"/>
                            <a:gd name="T96" fmla="+- 0 10497 6217"/>
                            <a:gd name="T97" fmla="*/ T96 w 4280"/>
                            <a:gd name="T98" fmla="+- 0 282 282"/>
                            <a:gd name="T99" fmla="*/ 282 h 8"/>
                            <a:gd name="T100" fmla="+- 0 10309 6217"/>
                            <a:gd name="T101" fmla="*/ T100 w 4280"/>
                            <a:gd name="T102" fmla="+- 0 282 282"/>
                            <a:gd name="T103" fmla="*/ 282 h 8"/>
                            <a:gd name="T104" fmla="+- 0 10309 6217"/>
                            <a:gd name="T105" fmla="*/ T104 w 4280"/>
                            <a:gd name="T106" fmla="+- 0 289 282"/>
                            <a:gd name="T107" fmla="*/ 289 h 8"/>
                            <a:gd name="T108" fmla="+- 0 10497 6217"/>
                            <a:gd name="T109" fmla="*/ T108 w 4280"/>
                            <a:gd name="T110" fmla="+- 0 289 282"/>
                            <a:gd name="T111" fmla="*/ 289 h 8"/>
                            <a:gd name="T112" fmla="+- 0 10497 6217"/>
                            <a:gd name="T113" fmla="*/ T112 w 4280"/>
                            <a:gd name="T114" fmla="+- 0 282 282"/>
                            <a:gd name="T115" fmla="*/ 282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4280" h="8">
                              <a:moveTo>
                                <a:pt x="231" y="0"/>
                              </a:moveTo>
                              <a:lnTo>
                                <a:pt x="224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224" y="7"/>
                              </a:lnTo>
                              <a:lnTo>
                                <a:pt x="231" y="7"/>
                              </a:lnTo>
                              <a:lnTo>
                                <a:pt x="231" y="0"/>
                              </a:lnTo>
                              <a:close/>
                              <a:moveTo>
                                <a:pt x="4078" y="0"/>
                              </a:moveTo>
                              <a:lnTo>
                                <a:pt x="4071" y="0"/>
                              </a:lnTo>
                              <a:lnTo>
                                <a:pt x="231" y="0"/>
                              </a:lnTo>
                              <a:lnTo>
                                <a:pt x="231" y="7"/>
                              </a:lnTo>
                              <a:lnTo>
                                <a:pt x="4071" y="7"/>
                              </a:lnTo>
                              <a:lnTo>
                                <a:pt x="4078" y="7"/>
                              </a:lnTo>
                              <a:lnTo>
                                <a:pt x="4078" y="0"/>
                              </a:lnTo>
                              <a:close/>
                              <a:moveTo>
                                <a:pt x="4085" y="0"/>
                              </a:moveTo>
                              <a:lnTo>
                                <a:pt x="4078" y="0"/>
                              </a:lnTo>
                              <a:lnTo>
                                <a:pt x="4078" y="7"/>
                              </a:lnTo>
                              <a:lnTo>
                                <a:pt x="4085" y="7"/>
                              </a:lnTo>
                              <a:lnTo>
                                <a:pt x="4085" y="0"/>
                              </a:lnTo>
                              <a:close/>
                              <a:moveTo>
                                <a:pt x="4092" y="0"/>
                              </a:moveTo>
                              <a:lnTo>
                                <a:pt x="4085" y="0"/>
                              </a:lnTo>
                              <a:lnTo>
                                <a:pt x="4085" y="7"/>
                              </a:lnTo>
                              <a:lnTo>
                                <a:pt x="4092" y="7"/>
                              </a:lnTo>
                              <a:lnTo>
                                <a:pt x="4092" y="0"/>
                              </a:lnTo>
                              <a:close/>
                              <a:moveTo>
                                <a:pt x="4280" y="0"/>
                              </a:moveTo>
                              <a:lnTo>
                                <a:pt x="4092" y="0"/>
                              </a:lnTo>
                              <a:lnTo>
                                <a:pt x="4092" y="7"/>
                              </a:lnTo>
                              <a:lnTo>
                                <a:pt x="4280" y="7"/>
                              </a:lnTo>
                              <a:lnTo>
                                <a:pt x="4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3" o:spid="_x0000_s1026" style="position:absolute;margin-left:310.85pt;margin-top:14.1pt;width:214pt;height: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" path="m231,r-7,l,,,7r224,l231,7r,-7xm4078,r-7,l231,r,7l4071,7r7,l4078,xm4085,r-7,l4078,7r7,l4085,xm4092,r-7,l4085,7r7,l4092,xm4280,l4092,r,7l4280,7r,-7xe" fillcolor="black" stroked="f">
                <v:path arrowok="t" o:connecttype="custom" o:connectlocs="146685,179070;142240,179070;0,179070;0,183515;142240,183515;146685,183515;146685,179070;2589530,179070;2585085,179070;146685,179070;146685,183515;2585085,183515;2589530,183515;2589530,179070;2593975,179070;2589530,179070;2589530,183515;2593975,183515;2593975,179070;2598420,179070;2593975,179070;2593975,183515;2598420,183515;2598420,179070;2717800,179070;2598420,179070;2598420,183515;2717800,183515;2717800,179070" o:connectangles="0,0,0,0,0,0,0,0,0,0,0,0,0,0,0,0,0,0,0,0,0,0,0,0,0,0,0,0,0"/>
                <w10:wrap type="topAndBottom" anchorx="page"/>
              </v:shape>
            </w:pict>
          </mc:Fallback>
        </mc:AlternateContent>
      </w:r>
      <w:r w:rsidRPr="009B0A56">
        <w:rPr>
          <w:i/>
          <w:sz w:val="18"/>
        </w:rPr>
        <w:t>(ФИО</w:t>
      </w:r>
      <w:r w:rsidRPr="009B0A56">
        <w:rPr>
          <w:i/>
          <w:spacing w:val="3"/>
          <w:sz w:val="18"/>
        </w:rPr>
        <w:t xml:space="preserve"> </w:t>
      </w:r>
      <w:r w:rsidRPr="009B0A56">
        <w:rPr>
          <w:i/>
          <w:sz w:val="18"/>
        </w:rPr>
        <w:t>родителя</w:t>
      </w:r>
      <w:r w:rsidRPr="009B0A56">
        <w:rPr>
          <w:i/>
          <w:spacing w:val="6"/>
          <w:sz w:val="18"/>
        </w:rPr>
        <w:t xml:space="preserve"> </w:t>
      </w:r>
      <w:r w:rsidRPr="009B0A56">
        <w:rPr>
          <w:i/>
          <w:sz w:val="18"/>
        </w:rPr>
        <w:t>(законного</w:t>
      </w:r>
      <w:r w:rsidRPr="009B0A56">
        <w:rPr>
          <w:i/>
          <w:spacing w:val="45"/>
          <w:sz w:val="18"/>
        </w:rPr>
        <w:t xml:space="preserve"> </w:t>
      </w:r>
      <w:r w:rsidRPr="009B0A56">
        <w:rPr>
          <w:i/>
          <w:sz w:val="18"/>
        </w:rPr>
        <w:t>представителя)</w:t>
      </w:r>
      <w:r w:rsidRPr="009B0A56">
        <w:rPr>
          <w:i/>
          <w:spacing w:val="-42"/>
          <w:sz w:val="18"/>
        </w:rPr>
        <w:t xml:space="preserve"> </w:t>
      </w:r>
      <w:r w:rsidRPr="009B0A56">
        <w:rPr>
          <w:i/>
          <w:sz w:val="18"/>
        </w:rPr>
        <w:t>ребёнка)</w:t>
      </w:r>
    </w:p>
    <w:p w:rsidR="004B443B" w:rsidRPr="009B0A56" w:rsidRDefault="004B443B" w:rsidP="004B443B">
      <w:pPr>
        <w:pStyle w:val="a3"/>
        <w:spacing w:before="4"/>
        <w:rPr>
          <w:i/>
          <w:sz w:val="18"/>
        </w:rPr>
      </w:pPr>
    </w:p>
    <w:p w:rsidR="004B443B" w:rsidRDefault="004B443B" w:rsidP="004B443B">
      <w:pPr>
        <w:tabs>
          <w:tab w:val="left" w:pos="7097"/>
        </w:tabs>
        <w:ind w:left="860"/>
        <w:rPr>
          <w:sz w:val="23"/>
        </w:rPr>
      </w:pPr>
    </w:p>
    <w:p w:rsidR="004B443B" w:rsidRPr="00C714C6" w:rsidRDefault="004B443B" w:rsidP="004B443B">
      <w:pPr>
        <w:widowControl/>
        <w:jc w:val="center"/>
        <w:rPr>
          <w:b/>
          <w:sz w:val="28"/>
          <w:szCs w:val="28"/>
        </w:rPr>
      </w:pPr>
      <w:r w:rsidRPr="00C714C6">
        <w:rPr>
          <w:b/>
          <w:sz w:val="28"/>
          <w:szCs w:val="28"/>
        </w:rPr>
        <w:t>ЗАЯВЛЕНИЕ</w:t>
      </w:r>
    </w:p>
    <w:p w:rsidR="004B443B" w:rsidRPr="00C714C6" w:rsidRDefault="004B443B" w:rsidP="004B443B">
      <w:pPr>
        <w:widowControl/>
        <w:jc w:val="center"/>
        <w:rPr>
          <w:b/>
          <w:sz w:val="28"/>
          <w:szCs w:val="28"/>
        </w:rPr>
      </w:pPr>
      <w:r w:rsidRPr="00C714C6">
        <w:rPr>
          <w:b/>
          <w:sz w:val="28"/>
          <w:szCs w:val="28"/>
        </w:rPr>
        <w:t>о предоставлении Компенсации платы, взимаемой с родителей за присмотр и уход за детьми</w:t>
      </w:r>
    </w:p>
    <w:p w:rsidR="004B443B" w:rsidRPr="005D381F" w:rsidRDefault="004B443B" w:rsidP="004B443B">
      <w:pPr>
        <w:widowControl/>
        <w:rPr>
          <w:b/>
        </w:rPr>
      </w:pPr>
    </w:p>
    <w:p w:rsidR="004B443B" w:rsidRPr="005E4794" w:rsidRDefault="004B443B" w:rsidP="004B443B">
      <w:pPr>
        <w:ind w:firstLine="708"/>
        <w:jc w:val="both"/>
      </w:pPr>
      <w:r w:rsidRPr="005E4794">
        <w:t>Прошу назначить  компенсацию части платы, взимаемой с роди</w:t>
      </w:r>
      <w:r>
        <w:t xml:space="preserve">телей (законных представителей) </w:t>
      </w:r>
      <w:r w:rsidRPr="005E4794">
        <w:t xml:space="preserve">за </w:t>
      </w:r>
      <w:r>
        <w:t xml:space="preserve"> </w:t>
      </w:r>
      <w:r w:rsidRPr="005E4794">
        <w:t>присмотр</w:t>
      </w:r>
      <w:r w:rsidR="00281E95">
        <w:t xml:space="preserve"> </w:t>
      </w:r>
      <w:r w:rsidRPr="005E4794">
        <w:t>и уход за____________________________</w:t>
      </w:r>
      <w:r>
        <w:t>________________________________________________</w:t>
      </w:r>
    </w:p>
    <w:p w:rsidR="004B443B" w:rsidRPr="00E35735" w:rsidRDefault="004B443B" w:rsidP="004B443B">
      <w:pPr>
        <w:pStyle w:val="a5"/>
        <w:rPr>
          <w:i/>
          <w:sz w:val="20"/>
          <w:szCs w:val="20"/>
        </w:rPr>
      </w:pPr>
      <w:r w:rsidRPr="00E35735">
        <w:rPr>
          <w:i/>
          <w:sz w:val="20"/>
          <w:szCs w:val="20"/>
        </w:rPr>
        <w:t xml:space="preserve">                                            </w:t>
      </w:r>
      <w:r>
        <w:rPr>
          <w:i/>
          <w:sz w:val="20"/>
          <w:szCs w:val="20"/>
        </w:rPr>
        <w:t xml:space="preserve">                                         </w:t>
      </w:r>
      <w:r w:rsidRPr="00E35735">
        <w:rPr>
          <w:i/>
          <w:sz w:val="20"/>
          <w:szCs w:val="20"/>
        </w:rPr>
        <w:t xml:space="preserve">  Ф.И.О. ребенка </w:t>
      </w:r>
    </w:p>
    <w:p w:rsidR="004B443B" w:rsidRDefault="004B443B" w:rsidP="004B443B">
      <w:pPr>
        <w:rPr>
          <w:i/>
          <w:w w:val="105"/>
          <w:sz w:val="23"/>
          <w:u w:val="single"/>
        </w:rPr>
      </w:pPr>
      <w:r>
        <w:t>о</w:t>
      </w:r>
      <w:r w:rsidRPr="005E4794">
        <w:t>сваивающим (ей) образовательную программу дошкольного образования в</w:t>
      </w:r>
      <w:r w:rsidRPr="004E28C5">
        <w:rPr>
          <w:i/>
        </w:rPr>
        <w:t xml:space="preserve"> </w:t>
      </w:r>
      <w:r>
        <w:rPr>
          <w:i/>
        </w:rPr>
        <w:t xml:space="preserve">  </w:t>
      </w:r>
      <w:r>
        <w:rPr>
          <w:i/>
          <w:w w:val="105"/>
          <w:sz w:val="23"/>
          <w:u w:val="single"/>
        </w:rPr>
        <w:t>МБДОУ</w:t>
      </w:r>
      <w:r>
        <w:rPr>
          <w:i/>
          <w:spacing w:val="-6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«Детский</w:t>
      </w:r>
      <w:r>
        <w:rPr>
          <w:i/>
          <w:spacing w:val="-1"/>
          <w:w w:val="105"/>
          <w:sz w:val="23"/>
          <w:u w:val="single"/>
        </w:rPr>
        <w:t xml:space="preserve"> </w:t>
      </w:r>
      <w:r>
        <w:rPr>
          <w:i/>
          <w:w w:val="105"/>
          <w:sz w:val="23"/>
          <w:u w:val="single"/>
        </w:rPr>
        <w:t>сад</w:t>
      </w:r>
      <w:r>
        <w:rPr>
          <w:i/>
          <w:spacing w:val="-3"/>
          <w:w w:val="105"/>
          <w:sz w:val="23"/>
          <w:u w:val="single"/>
        </w:rPr>
        <w:t xml:space="preserve"> </w:t>
      </w:r>
      <w:r w:rsidRPr="003B3DCB">
        <w:rPr>
          <w:i/>
          <w:w w:val="105"/>
          <w:sz w:val="23"/>
          <w:u w:val="single"/>
        </w:rPr>
        <w:t>«Ляле»,</w:t>
      </w:r>
      <w:r>
        <w:rPr>
          <w:i/>
          <w:w w:val="105"/>
          <w:sz w:val="23"/>
          <w:u w:val="single"/>
        </w:rPr>
        <w:t xml:space="preserve">  </w:t>
      </w:r>
      <w:r w:rsidRPr="003B3DCB">
        <w:rPr>
          <w:i/>
          <w:w w:val="105"/>
          <w:sz w:val="23"/>
          <w:u w:val="single"/>
        </w:rPr>
        <w:t>пгт. Молодежное»</w:t>
      </w:r>
    </w:p>
    <w:p w:rsidR="004B443B" w:rsidRDefault="004B443B" w:rsidP="004B443B">
      <w:pPr>
        <w:rPr>
          <w:i/>
          <w:w w:val="105"/>
          <w:sz w:val="23"/>
          <w:u w:val="single"/>
        </w:rPr>
      </w:pPr>
    </w:p>
    <w:p w:rsidR="004B443B" w:rsidRPr="005E4794" w:rsidRDefault="004B443B" w:rsidP="004B443B">
      <w:r>
        <w:t xml:space="preserve">Сведения о родителе </w:t>
      </w:r>
      <w:r w:rsidRPr="005E4794">
        <w:t xml:space="preserve">(законном представителе) ребенка, </w:t>
      </w:r>
      <w:r>
        <w:t xml:space="preserve">обратившемся за предоставлением </w:t>
      </w:r>
      <w:r w:rsidRPr="005E4794">
        <w:t>муниципальной услуги</w:t>
      </w:r>
    </w:p>
    <w:p w:rsidR="004B443B" w:rsidRDefault="004B443B" w:rsidP="004B443B">
      <w:pPr>
        <w:widowControl/>
        <w:spacing w:line="316" w:lineRule="exact"/>
        <w:ind w:right="25"/>
        <w:jc w:val="center"/>
        <w:rPr>
          <w:rFonts w:eastAsia="Calibri"/>
          <w:sz w:val="20"/>
          <w:szCs w:val="20"/>
        </w:rPr>
      </w:pPr>
      <w:r w:rsidRPr="00E35735">
        <w:rPr>
          <w:rFonts w:eastAsia="Calibri"/>
          <w:sz w:val="28"/>
          <w:szCs w:val="28"/>
        </w:rPr>
        <w:t>__________________________________________</w:t>
      </w:r>
      <w:r>
        <w:rPr>
          <w:rFonts w:eastAsia="Calibri"/>
          <w:sz w:val="28"/>
          <w:szCs w:val="28"/>
        </w:rPr>
        <w:t xml:space="preserve">__________________________                                                                                         </w:t>
      </w:r>
      <w:r w:rsidRPr="00E35735">
        <w:rPr>
          <w:rFonts w:eastAsia="Calibri"/>
          <w:sz w:val="28"/>
          <w:szCs w:val="28"/>
        </w:rPr>
        <w:t>(</w:t>
      </w:r>
      <w:r w:rsidRPr="00E35735">
        <w:rPr>
          <w:rFonts w:eastAsia="Calibri"/>
          <w:sz w:val="20"/>
          <w:szCs w:val="20"/>
        </w:rPr>
        <w:t>фами</w:t>
      </w:r>
      <w:r w:rsidRPr="00E35735">
        <w:rPr>
          <w:rFonts w:eastAsia="Calibri"/>
          <w:spacing w:val="-3"/>
          <w:sz w:val="20"/>
          <w:szCs w:val="20"/>
        </w:rPr>
        <w:t>л</w:t>
      </w:r>
      <w:r w:rsidRPr="00E35735">
        <w:rPr>
          <w:rFonts w:eastAsia="Calibri"/>
          <w:sz w:val="20"/>
          <w:szCs w:val="20"/>
        </w:rPr>
        <w:t>ия, имя, о</w:t>
      </w:r>
      <w:r w:rsidRPr="00E35735">
        <w:rPr>
          <w:rFonts w:eastAsia="Calibri"/>
          <w:spacing w:val="-2"/>
          <w:sz w:val="20"/>
          <w:szCs w:val="20"/>
        </w:rPr>
        <w:t>т</w:t>
      </w:r>
      <w:r w:rsidRPr="00E35735">
        <w:rPr>
          <w:rFonts w:eastAsia="Calibri"/>
          <w:sz w:val="20"/>
          <w:szCs w:val="20"/>
        </w:rPr>
        <w:t>чество (при наличии) Зая</w:t>
      </w:r>
      <w:r w:rsidRPr="00E35735">
        <w:rPr>
          <w:rFonts w:eastAsia="Calibri"/>
          <w:spacing w:val="-2"/>
          <w:sz w:val="20"/>
          <w:szCs w:val="20"/>
        </w:rPr>
        <w:t>в</w:t>
      </w:r>
      <w:r w:rsidRPr="00E35735">
        <w:rPr>
          <w:rFonts w:eastAsia="Calibri"/>
          <w:sz w:val="20"/>
          <w:szCs w:val="20"/>
        </w:rPr>
        <w:t>ителя)</w:t>
      </w:r>
    </w:p>
    <w:p w:rsidR="004B443B" w:rsidRPr="005E4794" w:rsidRDefault="004B443B" w:rsidP="004B443B">
      <w:pPr>
        <w:widowControl/>
        <w:spacing w:line="316" w:lineRule="exact"/>
        <w:ind w:right="25"/>
        <w:rPr>
          <w:rFonts w:eastAsia="Calibri"/>
          <w:color w:val="010302"/>
        </w:rPr>
      </w:pPr>
      <w:r w:rsidRPr="005E4794">
        <w:rPr>
          <w:rFonts w:eastAsia="Calibri"/>
        </w:rPr>
        <w:t>Дата рожд</w:t>
      </w:r>
      <w:r w:rsidRPr="005E4794">
        <w:rPr>
          <w:rFonts w:eastAsia="Calibri"/>
          <w:spacing w:val="-2"/>
        </w:rPr>
        <w:t>е</w:t>
      </w:r>
      <w:r w:rsidRPr="005E4794">
        <w:rPr>
          <w:rFonts w:eastAsia="Calibri"/>
        </w:rPr>
        <w:t>ния_____________________________</w:t>
      </w:r>
      <w:r w:rsidRPr="005E4794">
        <w:rPr>
          <w:rFonts w:eastAsia="Calibri"/>
          <w:spacing w:val="-3"/>
        </w:rPr>
        <w:t xml:space="preserve"> </w:t>
      </w:r>
      <w:r w:rsidRPr="005E4794">
        <w:rPr>
          <w:rFonts w:eastAsia="Calibri"/>
        </w:rPr>
        <w:t xml:space="preserve">  СНИЛС___________________________________</w:t>
      </w:r>
      <w:r w:rsidRPr="005E4794">
        <w:rPr>
          <w:rFonts w:eastAsia="Calibri"/>
          <w:spacing w:val="-2"/>
        </w:rPr>
        <w:t xml:space="preserve"> </w:t>
      </w:r>
      <w:r w:rsidRPr="005E4794">
        <w:rPr>
          <w:rFonts w:eastAsia="Calibri"/>
        </w:rPr>
        <w:t xml:space="preserve">  </w:t>
      </w:r>
    </w:p>
    <w:p w:rsidR="004B443B" w:rsidRDefault="004B443B" w:rsidP="004B443B">
      <w:pPr>
        <w:widowControl/>
        <w:spacing w:line="310" w:lineRule="exact"/>
        <w:rPr>
          <w:rFonts w:eastAsia="Calibri"/>
        </w:rPr>
      </w:pPr>
      <w:r w:rsidRPr="005E4794">
        <w:rPr>
          <w:rFonts w:eastAsia="Calibri"/>
        </w:rPr>
        <w:t xml:space="preserve">тел.: ______________________________________   </w:t>
      </w:r>
    </w:p>
    <w:p w:rsidR="004B443B" w:rsidRDefault="004B443B" w:rsidP="004B443B">
      <w:pPr>
        <w:widowControl/>
        <w:spacing w:line="310" w:lineRule="exact"/>
        <w:rPr>
          <w:rFonts w:eastAsia="Calibri"/>
        </w:rPr>
      </w:pPr>
      <w:r w:rsidRPr="005E4794">
        <w:rPr>
          <w:rFonts w:eastAsia="Calibri"/>
        </w:rPr>
        <w:t>адрес элек</w:t>
      </w:r>
      <w:r w:rsidRPr="005E4794">
        <w:rPr>
          <w:rFonts w:eastAsia="Calibri"/>
          <w:spacing w:val="-2"/>
        </w:rPr>
        <w:t>т</w:t>
      </w:r>
      <w:r w:rsidRPr="005E4794">
        <w:rPr>
          <w:rFonts w:eastAsia="Calibri"/>
        </w:rPr>
        <w:t>ронной</w:t>
      </w:r>
      <w:r w:rsidRPr="005E4794">
        <w:rPr>
          <w:rFonts w:eastAsia="Calibri"/>
          <w:spacing w:val="-3"/>
        </w:rPr>
        <w:t xml:space="preserve"> </w:t>
      </w:r>
      <w:r w:rsidRPr="005E4794">
        <w:rPr>
          <w:rFonts w:eastAsia="Calibri"/>
        </w:rPr>
        <w:t xml:space="preserve">почты:____________________  </w:t>
      </w:r>
    </w:p>
    <w:p w:rsidR="004B443B" w:rsidRDefault="004B443B" w:rsidP="004B443B">
      <w:pPr>
        <w:widowControl/>
        <w:spacing w:line="310" w:lineRule="exact"/>
        <w:rPr>
          <w:rFonts w:eastAsia="Calibri"/>
        </w:rPr>
      </w:pPr>
      <w:r w:rsidRPr="005E4794">
        <w:rPr>
          <w:rFonts w:eastAsia="Calibri"/>
        </w:rPr>
        <w:t>Адрес регистрации / адрес временной регистрации___________________________________</w:t>
      </w:r>
    </w:p>
    <w:p w:rsidR="004B443B" w:rsidRPr="005E4794" w:rsidRDefault="004B443B" w:rsidP="004B443B">
      <w:r w:rsidRPr="005E4794">
        <w:t>Адрес фактического проживания_______________________________________</w:t>
      </w:r>
      <w:r>
        <w:t>___________</w:t>
      </w:r>
    </w:p>
    <w:p w:rsidR="004B443B" w:rsidRPr="005E4794" w:rsidRDefault="004B443B" w:rsidP="004B443B">
      <w:r w:rsidRPr="005E4794">
        <w:t>Статус заявителя____________________________________________________</w:t>
      </w:r>
      <w:r>
        <w:t>___________</w:t>
      </w:r>
    </w:p>
    <w:p w:rsidR="004B443B" w:rsidRPr="009616BE" w:rsidRDefault="004B443B" w:rsidP="004B443B">
      <w:pPr>
        <w:widowControl/>
        <w:spacing w:line="310" w:lineRule="exact"/>
        <w:jc w:val="center"/>
        <w:rPr>
          <w:rFonts w:eastAsia="Calibri"/>
        </w:rPr>
      </w:pPr>
      <w:proofErr w:type="gramStart"/>
      <w:r w:rsidRPr="007E729C">
        <w:rPr>
          <w:sz w:val="20"/>
          <w:szCs w:val="20"/>
        </w:rPr>
        <w:t>(родитель (усыновитель, опекун)</w:t>
      </w:r>
      <w:proofErr w:type="gramEnd"/>
    </w:p>
    <w:p w:rsidR="004B443B" w:rsidRPr="005E4794" w:rsidRDefault="004B443B" w:rsidP="004B443B">
      <w:pPr>
        <w:widowControl/>
        <w:rPr>
          <w:rFonts w:eastAsia="Calibri"/>
        </w:rPr>
      </w:pPr>
    </w:p>
    <w:tbl>
      <w:tblPr>
        <w:tblStyle w:val="1"/>
        <w:tblpPr w:vertAnchor="text" w:horzAnchor="page" w:tblpX="1164" w:tblpY="-270"/>
        <w:tblOverlap w:val="never"/>
        <w:tblW w:w="10457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1984"/>
        <w:gridCol w:w="2269"/>
      </w:tblGrid>
      <w:tr w:rsidR="004B443B" w:rsidRPr="005E4794" w:rsidTr="00410459">
        <w:trPr>
          <w:trHeight w:val="558"/>
        </w:trPr>
        <w:tc>
          <w:tcPr>
            <w:tcW w:w="2802" w:type="dxa"/>
          </w:tcPr>
          <w:p w:rsidR="004B443B" w:rsidRPr="005E4794" w:rsidRDefault="004B443B" w:rsidP="00B67245">
            <w:pPr>
              <w:widowControl/>
              <w:spacing w:line="321" w:lineRule="exact"/>
              <w:ind w:left="83" w:right="34"/>
              <w:rPr>
                <w:color w:val="010302"/>
              </w:rPr>
            </w:pP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7CBBDC" wp14:editId="083FDF2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-3053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3" o:spid="_x0000_s1026" style="position:absolute;margin-left:-.5pt;margin-top:-.2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Cd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561D615" wp14:editId="655EAC7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-3053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4" o:spid="_x0000_s1026" style="position:absolute;margin-left:-.5pt;margin-top:-.2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BvHwIAALkEAAAOAAAAZHJzL2Uyb0RvYy54bWysVE2P2yAQvVfqf0DcGzvRK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C0AF39F" wp14:editId="4B3102E9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-3053</wp:posOffset>
                      </wp:positionV>
                      <wp:extent cx="6095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5" o:spid="_x0000_s1026" style="position:absolute;margin-left:139.8pt;margin-top:-.2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t>Наименов</w:t>
            </w:r>
            <w:r w:rsidRPr="005E4794">
              <w:rPr>
                <w:spacing w:val="-2"/>
              </w:rPr>
              <w:t>а</w:t>
            </w:r>
            <w:r>
              <w:t xml:space="preserve">ние </w:t>
            </w:r>
            <w:r w:rsidRPr="005E4794">
              <w:t>док</w:t>
            </w:r>
            <w:r w:rsidRPr="005E4794">
              <w:rPr>
                <w:spacing w:val="-3"/>
              </w:rPr>
              <w:t>у</w:t>
            </w:r>
            <w:r w:rsidRPr="005E4794">
              <w:t xml:space="preserve">мента, </w:t>
            </w:r>
            <w:r w:rsidRPr="005E4794">
              <w:rPr>
                <w:spacing w:val="-3"/>
              </w:rPr>
              <w:t>у</w:t>
            </w:r>
            <w:r w:rsidRPr="005E4794">
              <w:t>достов</w:t>
            </w:r>
            <w:r w:rsidRPr="005E4794">
              <w:rPr>
                <w:spacing w:val="-2"/>
              </w:rPr>
              <w:t>е</w:t>
            </w:r>
            <w:r w:rsidR="00410459">
              <w:t>ряющего</w: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2499111" wp14:editId="4B4F0CA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208783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6" o:spid="_x0000_s1026" style="position:absolute;margin-left:-.5pt;margin-top:16.4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BmHg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2A4FD1E" wp14:editId="7E8F464E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208783</wp:posOffset>
                      </wp:positionV>
                      <wp:extent cx="6095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7" o:spid="_x0000_s1026" style="position:absolute;margin-left:139.8pt;margin-top:16.4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I1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3klh&#10;oSeRjkHrVHKRfFShweOGAh/9Qxh3SGaie6lDn95ERFy4qtdbVfUlCkXOdfnlkxSKDshaJ7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10459">
              <w:t xml:space="preserve"> </w:t>
            </w:r>
            <w:r w:rsidRPr="005E4794">
              <w:t xml:space="preserve">личность   </w:t>
            </w:r>
          </w:p>
        </w:tc>
        <w:tc>
          <w:tcPr>
            <w:tcW w:w="3402" w:type="dxa"/>
          </w:tcPr>
          <w:p w:rsidR="004B443B" w:rsidRPr="005E4794" w:rsidRDefault="004B443B" w:rsidP="00B67245">
            <w:pPr>
              <w:widowControl/>
              <w:spacing w:before="5"/>
              <w:ind w:left="1751"/>
              <w:rPr>
                <w:color w:val="010302"/>
              </w:rPr>
            </w:pPr>
            <w:r w:rsidRPr="005E4794">
              <w:t xml:space="preserve">  </w:t>
            </w:r>
          </w:p>
        </w:tc>
        <w:tc>
          <w:tcPr>
            <w:tcW w:w="1984" w:type="dxa"/>
          </w:tcPr>
          <w:p w:rsidR="004B443B" w:rsidRPr="005E4794" w:rsidRDefault="004B443B" w:rsidP="00B67245">
            <w:pPr>
              <w:widowControl/>
              <w:spacing w:before="5"/>
              <w:ind w:left="149"/>
              <w:rPr>
                <w:color w:val="010302"/>
              </w:rPr>
            </w:pP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9891971" wp14:editId="7BA1EEAC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-5593</wp:posOffset>
                      </wp:positionV>
                      <wp:extent cx="6095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49" o:spid="_x0000_s1026" style="position:absolute;margin-left:0;margin-top:-.4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E4E2889" wp14:editId="6775C08C">
                      <wp:simplePos x="0" y="0"/>
                      <wp:positionH relativeFrom="page">
                        <wp:posOffset>1440181</wp:posOffset>
                      </wp:positionH>
                      <wp:positionV relativeFrom="line">
                        <wp:posOffset>-5593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0" o:spid="_x0000_s1026" style="position:absolute;margin-left:113.4pt;margin-top:-.4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pLHgIAALkEAAAOAAAAZHJzL2Uyb0RvYy54bWysVE2P2yAQvVfqf0DcGzuRmr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t>Дата в</w:t>
            </w:r>
            <w:r w:rsidRPr="005E4794">
              <w:rPr>
                <w:spacing w:val="-2"/>
              </w:rPr>
              <w:t>ы</w:t>
            </w:r>
            <w:r w:rsidRPr="005E4794">
              <w:t xml:space="preserve">дачи  </w:t>
            </w:r>
          </w:p>
        </w:tc>
        <w:tc>
          <w:tcPr>
            <w:tcW w:w="2269" w:type="dxa"/>
          </w:tcPr>
          <w:p w:rsidR="004B443B" w:rsidRPr="005E4794" w:rsidRDefault="004B443B" w:rsidP="00B67245">
            <w:pPr>
              <w:widowControl/>
              <w:spacing w:before="5"/>
              <w:ind w:left="1277"/>
              <w:rPr>
                <w:color w:val="010302"/>
              </w:rPr>
            </w:pPr>
            <w:r w:rsidRPr="005E4794">
              <w:t xml:space="preserve">  </w:t>
            </w:r>
          </w:p>
        </w:tc>
      </w:tr>
      <w:tr w:rsidR="004B443B" w:rsidRPr="005E4794" w:rsidTr="00410459">
        <w:trPr>
          <w:trHeight w:val="413"/>
        </w:trPr>
        <w:tc>
          <w:tcPr>
            <w:tcW w:w="2802" w:type="dxa"/>
          </w:tcPr>
          <w:p w:rsidR="004B443B" w:rsidRPr="005E4794" w:rsidRDefault="004B443B" w:rsidP="00B67245">
            <w:pPr>
              <w:widowControl/>
            </w:pPr>
            <w:r w:rsidRPr="005E4794">
              <w:t>Серия и номер документа</w:t>
            </w:r>
          </w:p>
        </w:tc>
        <w:tc>
          <w:tcPr>
            <w:tcW w:w="3402" w:type="dxa"/>
          </w:tcPr>
          <w:p w:rsidR="004B443B" w:rsidRPr="005E4794" w:rsidRDefault="004B443B" w:rsidP="00B67245">
            <w:pPr>
              <w:widowControl/>
            </w:pPr>
          </w:p>
        </w:tc>
        <w:tc>
          <w:tcPr>
            <w:tcW w:w="1984" w:type="dxa"/>
          </w:tcPr>
          <w:p w:rsidR="004B443B" w:rsidRPr="005E4794" w:rsidRDefault="004B443B" w:rsidP="00B67245">
            <w:pPr>
              <w:widowControl/>
            </w:pP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9C643FD" wp14:editId="562B1115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2" o:spid="_x0000_s1026" style="position:absolute;margin-left:0;margin-top:0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j4IQIAALkEAAAOAAAAZHJzL2Uyb0RvYy54bWysVMuO2zAMvBfoPwi6N3YCbNo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D3B3A1B" wp14:editId="7430F1BA">
                      <wp:simplePos x="0" y="0"/>
                      <wp:positionH relativeFrom="page">
                        <wp:posOffset>1440181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3" o:spid="_x0000_s1026" style="position:absolute;margin-left:113.4pt;margin-top:0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qrHwIAALkEAAAOAAAAZHJzL2Uyb0RvYy54bWysVE2P0zAQvSPxHyzfadIi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5E4794">
              <w:t>Код подразделения</w:t>
            </w:r>
          </w:p>
        </w:tc>
        <w:tc>
          <w:tcPr>
            <w:tcW w:w="2269" w:type="dxa"/>
          </w:tcPr>
          <w:p w:rsidR="004B443B" w:rsidRPr="005E4794" w:rsidRDefault="004B443B" w:rsidP="00B67245">
            <w:pPr>
              <w:widowControl/>
            </w:pPr>
          </w:p>
        </w:tc>
      </w:tr>
      <w:tr w:rsidR="004B443B" w:rsidRPr="005E4794" w:rsidTr="00410459">
        <w:trPr>
          <w:trHeight w:val="311"/>
        </w:trPr>
        <w:tc>
          <w:tcPr>
            <w:tcW w:w="2802" w:type="dxa"/>
          </w:tcPr>
          <w:p w:rsidR="004B443B" w:rsidRPr="005E4794" w:rsidRDefault="004B443B" w:rsidP="00B67245">
            <w:pPr>
              <w:widowControl/>
              <w:spacing w:before="14"/>
              <w:ind w:left="83"/>
              <w:rPr>
                <w:color w:val="010302"/>
              </w:rPr>
            </w:pP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458B30D" wp14:editId="29D9BA3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4" o:spid="_x0000_s1026" style="position:absolute;margin-left:-.5pt;margin-top:0;width:.5pt;height: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pZHwIAALkEAAAOAAAAZHJzL2Uyb0RvYy54bWysVE2P0zAQvSPxHyzfadIK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A9DOlk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20CA78B3" wp14:editId="128529E5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123</wp:posOffset>
                      </wp:positionV>
                      <wp:extent cx="6095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5" o:spid="_x0000_s1026" style="position:absolute;margin-left:139.8pt;margin-top:0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gKIAIAALkEAAAOAAAAZHJzL2Uyb0RvYy54bWysVMuO2zAMvBfoPwi6N3YCbNo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9A4F8E1" wp14:editId="68EC9C8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210435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6" o:spid="_x0000_s1026" style="position:absolute;margin-left:-.5pt;margin-top:16.55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EpQHg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83E3AF0" wp14:editId="6667FD19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210435</wp:posOffset>
                      </wp:positionV>
                      <wp:extent cx="6095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7" o:spid="_x0000_s1026" style="position:absolute;margin-left:139.8pt;margin-top:16.55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gDIQIAALkEAAAOAAAAZHJzL2Uyb0RvYy54bWysVE1v2zAMvQ/YfxB0X+wEaL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Ww&#10;0JNIx6B1KrlIPqrQ4HFDgU/+MYw7JDPRvdShT28iIi5c1eutqvoShSLnuvxyJ4WiA7LW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t xml:space="preserve">Кем </w:t>
            </w:r>
            <w:proofErr w:type="gramStart"/>
            <w:r w:rsidRPr="005E4794">
              <w:t>выдан</w:t>
            </w:r>
            <w:proofErr w:type="gramEnd"/>
            <w:r w:rsidRPr="005E4794">
              <w:rPr>
                <w:spacing w:val="-2"/>
              </w:rPr>
              <w:t xml:space="preserve"> </w:t>
            </w:r>
            <w:r w:rsidRPr="005E4794">
              <w:t xml:space="preserve">  </w:t>
            </w:r>
          </w:p>
        </w:tc>
        <w:tc>
          <w:tcPr>
            <w:tcW w:w="7655" w:type="dxa"/>
            <w:gridSpan w:val="3"/>
          </w:tcPr>
          <w:p w:rsidR="004B443B" w:rsidRPr="005E4794" w:rsidRDefault="004B443B" w:rsidP="00B67245">
            <w:pPr>
              <w:widowControl/>
              <w:spacing w:before="14"/>
              <w:ind w:left="3898"/>
              <w:rPr>
                <w:color w:val="010302"/>
              </w:rPr>
            </w:pP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E65A836" wp14:editId="5CF2EA52">
                      <wp:simplePos x="0" y="0"/>
                      <wp:positionH relativeFrom="page">
                        <wp:posOffset>1888871</wp:posOffset>
                      </wp:positionH>
                      <wp:positionV relativeFrom="line">
                        <wp:posOffset>123</wp:posOffset>
                      </wp:positionV>
                      <wp:extent cx="6095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8" o:spid="_x0000_s1026" style="position:absolute;margin-left:148.75pt;margin-top:0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jUIAIAALkEAAAOAAAAZHJzL2Uyb0RvYy54bWysVMuO2zAMvBfoPwi6N3YCbNo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E14294C" wp14:editId="16813CD3">
                      <wp:simplePos x="0" y="0"/>
                      <wp:positionH relativeFrom="page">
                        <wp:posOffset>3329051</wp:posOffset>
                      </wp:positionH>
                      <wp:positionV relativeFrom="line">
                        <wp:posOffset>123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9" o:spid="_x0000_s1026" style="position:absolute;margin-left:262.15pt;margin-top:0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qHHw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t xml:space="preserve">  </w:t>
            </w:r>
          </w:p>
        </w:tc>
      </w:tr>
      <w:tr w:rsidR="004B443B" w:rsidRPr="005E4794" w:rsidTr="00410459">
        <w:trPr>
          <w:trHeight w:val="313"/>
        </w:trPr>
        <w:tc>
          <w:tcPr>
            <w:tcW w:w="2802" w:type="dxa"/>
          </w:tcPr>
          <w:p w:rsidR="004B443B" w:rsidRPr="005E4794" w:rsidRDefault="004B443B" w:rsidP="00B67245">
            <w:pPr>
              <w:widowControl/>
              <w:spacing w:before="16"/>
              <w:ind w:left="83"/>
              <w:rPr>
                <w:color w:val="010302"/>
              </w:rPr>
            </w:pP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64F7E57D" wp14:editId="152BD79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211705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0" o:spid="_x0000_s1026" style="position:absolute;margin-left:-.5pt;margin-top:16.6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DF9590C" wp14:editId="71DA01D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211705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1" o:spid="_x0000_s1026" style="position:absolute;margin-left:-.5pt;margin-top:16.65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T5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2U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38679B0" wp14:editId="68F73F42">
                      <wp:simplePos x="0" y="0"/>
                      <wp:positionH relativeFrom="page">
                        <wp:posOffset>1775714</wp:posOffset>
                      </wp:positionH>
                      <wp:positionV relativeFrom="line">
                        <wp:posOffset>211705</wp:posOffset>
                      </wp:positionV>
                      <wp:extent cx="6095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62" o:spid="_x0000_s1026" style="position:absolute;margin-left:139.8pt;margin-top:16.65pt;width:.5pt;height:.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E4794">
              <w:t>Гр</w:t>
            </w:r>
            <w:r w:rsidRPr="005E4794">
              <w:rPr>
                <w:spacing w:val="-2"/>
              </w:rPr>
              <w:t>а</w:t>
            </w:r>
            <w:r w:rsidRPr="005E4794">
              <w:t>жданст</w:t>
            </w:r>
            <w:r w:rsidRPr="005E4794">
              <w:rPr>
                <w:spacing w:val="-3"/>
              </w:rPr>
              <w:t>в</w:t>
            </w:r>
            <w:r w:rsidRPr="005E4794">
              <w:t xml:space="preserve">о   </w:t>
            </w:r>
          </w:p>
        </w:tc>
        <w:tc>
          <w:tcPr>
            <w:tcW w:w="7655" w:type="dxa"/>
            <w:gridSpan w:val="3"/>
          </w:tcPr>
          <w:p w:rsidR="004B443B" w:rsidRPr="005E4794" w:rsidRDefault="004B443B" w:rsidP="00B67245">
            <w:pPr>
              <w:widowControl/>
              <w:spacing w:before="16"/>
              <w:ind w:left="3898"/>
              <w:rPr>
                <w:color w:val="010302"/>
              </w:rPr>
            </w:pPr>
            <w:r w:rsidRPr="005E4794">
              <w:t xml:space="preserve">  </w:t>
            </w:r>
          </w:p>
        </w:tc>
      </w:tr>
    </w:tbl>
    <w:p w:rsidR="004B443B" w:rsidRPr="00410459" w:rsidRDefault="004B443B" w:rsidP="004B443B">
      <w:pPr>
        <w:rPr>
          <w:szCs w:val="20"/>
        </w:rPr>
      </w:pPr>
      <w:r w:rsidRPr="00410459">
        <w:rPr>
          <w:sz w:val="24"/>
        </w:rPr>
        <w:t>Для получения  компенсации сообщаю следующую информацию о ребенка (детях)</w:t>
      </w:r>
    </w:p>
    <w:tbl>
      <w:tblPr>
        <w:tblOverlap w:val="never"/>
        <w:tblW w:w="100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5"/>
        <w:gridCol w:w="3827"/>
        <w:gridCol w:w="1560"/>
        <w:gridCol w:w="2900"/>
      </w:tblGrid>
      <w:tr w:rsidR="004B443B" w:rsidRPr="00DE4295" w:rsidTr="00B67245">
        <w:trPr>
          <w:trHeight w:hRule="exact" w:val="336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43B" w:rsidRPr="00DE4295" w:rsidRDefault="004B443B" w:rsidP="00B67245">
            <w:r w:rsidRPr="00DE4295"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43B" w:rsidRPr="00DE4295" w:rsidRDefault="004B443B" w:rsidP="00B67245">
            <w:r w:rsidRPr="00DE4295">
              <w:t>Дата рождения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</w:tr>
      <w:tr w:rsidR="004B443B" w:rsidRPr="00DE4295" w:rsidTr="00B67245">
        <w:trPr>
          <w:trHeight w:hRule="exact" w:val="336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43B" w:rsidRPr="00DE4295" w:rsidRDefault="004B443B" w:rsidP="00B67245">
            <w:r w:rsidRPr="00DE4295">
              <w:t>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43B" w:rsidRPr="00DE4295" w:rsidRDefault="004B443B" w:rsidP="00B67245">
            <w:r w:rsidRPr="00DE4295">
              <w:t>Пол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</w:tr>
      <w:tr w:rsidR="004B443B" w:rsidRPr="00DE4295" w:rsidTr="00B67245">
        <w:trPr>
          <w:trHeight w:hRule="exact" w:val="331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DE4295" w:rsidRDefault="004B443B" w:rsidP="00B67245">
            <w:r w:rsidRPr="00DE4295"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DE4295" w:rsidRDefault="004B443B" w:rsidP="00B67245">
            <w:r w:rsidRPr="00DE4295">
              <w:t>СНИЛС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</w:tr>
      <w:tr w:rsidR="004B443B" w:rsidRPr="00DE4295" w:rsidTr="00B67245">
        <w:trPr>
          <w:trHeight w:hRule="exact" w:val="331"/>
          <w:jc w:val="center"/>
        </w:trPr>
        <w:tc>
          <w:tcPr>
            <w:tcW w:w="100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43B" w:rsidRPr="00DE4295" w:rsidRDefault="004B443B" w:rsidP="00B67245">
            <w:r w:rsidRPr="00DE4295">
              <w:rPr>
                <w:b/>
                <w:bCs/>
              </w:rPr>
              <w:t>Реквизиты актовой записи о рождении ребёнка</w:t>
            </w:r>
          </w:p>
        </w:tc>
      </w:tr>
      <w:tr w:rsidR="004B443B" w:rsidRPr="00DE4295" w:rsidTr="00410459">
        <w:trPr>
          <w:trHeight w:hRule="exact" w:val="937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443B" w:rsidRDefault="004B443B" w:rsidP="00B67245">
            <w:r w:rsidRPr="007E729C">
              <w:t xml:space="preserve">Номер актовой записи о </w:t>
            </w:r>
          </w:p>
          <w:p w:rsidR="004B443B" w:rsidRPr="007E729C" w:rsidRDefault="004B443B" w:rsidP="00B67245">
            <w:proofErr w:type="gramStart"/>
            <w:r w:rsidRPr="007E729C">
              <w:t>рождении</w:t>
            </w:r>
            <w:proofErr w:type="gramEnd"/>
            <w:r w:rsidRPr="007E729C">
              <w:t xml:space="preserve"> ребёнка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DE4295" w:rsidRDefault="004B443B" w:rsidP="00B67245"/>
          <w:p w:rsidR="004B443B" w:rsidRPr="00DE4295" w:rsidRDefault="004B443B" w:rsidP="00B67245">
            <w:r w:rsidRPr="00DE4295">
              <w:t>Дата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</w:tr>
      <w:tr w:rsidR="004B443B" w:rsidRPr="00DE4295" w:rsidTr="00B67245">
        <w:trPr>
          <w:trHeight w:hRule="exact" w:val="991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443B" w:rsidRPr="005E4794" w:rsidRDefault="004B443B" w:rsidP="00B67245">
            <w:r w:rsidRPr="005E4794">
              <w:t>Место государственной регистрации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DE4295" w:rsidRDefault="004B443B" w:rsidP="00B67245"/>
        </w:tc>
      </w:tr>
    </w:tbl>
    <w:p w:rsidR="004B443B" w:rsidRDefault="004B443B" w:rsidP="004B443B">
      <w:pPr>
        <w:jc w:val="both"/>
        <w:rPr>
          <w:b/>
          <w:bCs/>
        </w:rPr>
      </w:pPr>
    </w:p>
    <w:p w:rsidR="00410459" w:rsidRDefault="00410459" w:rsidP="004B443B">
      <w:pPr>
        <w:jc w:val="both"/>
        <w:rPr>
          <w:b/>
          <w:bCs/>
        </w:rPr>
      </w:pPr>
    </w:p>
    <w:p w:rsidR="004B443B" w:rsidRDefault="004B443B" w:rsidP="004B443B">
      <w:pPr>
        <w:jc w:val="both"/>
        <w:rPr>
          <w:b/>
          <w:bCs/>
        </w:rPr>
      </w:pPr>
      <w:r w:rsidRPr="00AA60FF">
        <w:rPr>
          <w:b/>
          <w:bCs/>
        </w:rPr>
        <w:t>По какой причине у ре</w:t>
      </w:r>
      <w:r>
        <w:rPr>
          <w:b/>
          <w:bCs/>
        </w:rPr>
        <w:t xml:space="preserve">бёнка и родителя разные  </w:t>
      </w:r>
      <w:r w:rsidRPr="00AA60FF">
        <w:rPr>
          <w:b/>
          <w:bCs/>
        </w:rPr>
        <w:t>фамилии______________</w:t>
      </w:r>
      <w:r>
        <w:rPr>
          <w:b/>
          <w:bCs/>
        </w:rPr>
        <w:t>______________________________________________________</w:t>
      </w:r>
    </w:p>
    <w:p w:rsidR="004B443B" w:rsidRPr="00AA60FF" w:rsidRDefault="004B443B" w:rsidP="004B443B">
      <w:pPr>
        <w:pStyle w:val="a7"/>
        <w:shd w:val="clear" w:color="auto" w:fill="auto"/>
        <w:rPr>
          <w:sz w:val="24"/>
          <w:szCs w:val="24"/>
        </w:rPr>
      </w:pPr>
      <w:r w:rsidRPr="00AA60FF">
        <w:rPr>
          <w:b/>
          <w:bCs/>
          <w:sz w:val="24"/>
          <w:szCs w:val="24"/>
        </w:rPr>
        <w:lastRenderedPageBreak/>
        <w:t>В отношении ребёнка установлено отцовство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790"/>
        <w:gridCol w:w="2328"/>
        <w:gridCol w:w="3067"/>
      </w:tblGrid>
      <w:tr w:rsidR="004B443B" w:rsidRPr="00AA60FF" w:rsidTr="00B67245">
        <w:trPr>
          <w:trHeight w:hRule="exact" w:val="403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Реквизиты актовой записи об установлении отцовства</w:t>
            </w:r>
          </w:p>
        </w:tc>
      </w:tr>
      <w:tr w:rsidR="004B443B" w:rsidRPr="00AA60FF" w:rsidTr="00B67245">
        <w:trPr>
          <w:trHeight w:hRule="exact" w:val="45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pPr>
              <w:spacing w:line="286" w:lineRule="auto"/>
            </w:pPr>
            <w:r w:rsidRPr="00AA60FF"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Дата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  <w:tr w:rsidR="004B443B" w:rsidRPr="00AA60FF" w:rsidTr="00B67245">
        <w:trPr>
          <w:trHeight w:hRule="exact" w:val="403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Место государственной регистрации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</w:tbl>
    <w:p w:rsidR="004B443B" w:rsidRPr="005E4794" w:rsidRDefault="004B443B" w:rsidP="004B443B">
      <w:pPr>
        <w:rPr>
          <w:b/>
        </w:rPr>
      </w:pPr>
      <w:r w:rsidRPr="005E4794">
        <w:rPr>
          <w:b/>
        </w:rPr>
        <w:t>Заключение родителем брака: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790"/>
        <w:gridCol w:w="2328"/>
        <w:gridCol w:w="3067"/>
      </w:tblGrid>
      <w:tr w:rsidR="004B443B" w:rsidRPr="00AA60FF" w:rsidTr="00B67245">
        <w:trPr>
          <w:trHeight w:hRule="exact" w:val="403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Реквизиты актовой записи о заключении брака</w:t>
            </w:r>
          </w:p>
        </w:tc>
      </w:tr>
      <w:tr w:rsidR="004B443B" w:rsidRPr="00AA60FF" w:rsidTr="00B67245">
        <w:trPr>
          <w:trHeight w:hRule="exact" w:val="461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pPr>
              <w:spacing w:line="286" w:lineRule="auto"/>
            </w:pPr>
            <w:r w:rsidRPr="00AA60FF"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Дата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  <w:tr w:rsidR="004B443B" w:rsidRPr="00AA60FF" w:rsidTr="00B67245">
        <w:trPr>
          <w:trHeight w:hRule="exact" w:val="403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Место государственной регистрации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</w:tbl>
    <w:p w:rsidR="004B443B" w:rsidRPr="005E4794" w:rsidRDefault="004B443B" w:rsidP="004B443B">
      <w:pPr>
        <w:rPr>
          <w:b/>
        </w:rPr>
      </w:pPr>
      <w:r w:rsidRPr="005E4794">
        <w:rPr>
          <w:b/>
        </w:rPr>
        <w:t>Расторжение  родителем  брака: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790"/>
        <w:gridCol w:w="2328"/>
        <w:gridCol w:w="3067"/>
      </w:tblGrid>
      <w:tr w:rsidR="004B443B" w:rsidRPr="00AA60FF" w:rsidTr="00B67245">
        <w:trPr>
          <w:trHeight w:hRule="exact" w:val="40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Реквизиты актовой записи о расторжении брака</w:t>
            </w:r>
          </w:p>
        </w:tc>
      </w:tr>
      <w:tr w:rsidR="004B443B" w:rsidRPr="00AA60FF" w:rsidTr="00B67245">
        <w:trPr>
          <w:trHeight w:hRule="exact" w:val="611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pPr>
              <w:spacing w:line="290" w:lineRule="auto"/>
            </w:pPr>
            <w:r w:rsidRPr="00AA60FF"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Дата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  <w:tr w:rsidR="004B443B" w:rsidRPr="00AA60FF" w:rsidTr="00B67245">
        <w:trPr>
          <w:trHeight w:hRule="exact" w:val="408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Место государственной регистрации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</w:tbl>
    <w:p w:rsidR="004B443B" w:rsidRPr="005E4794" w:rsidRDefault="004B443B" w:rsidP="004B443B">
      <w:pPr>
        <w:rPr>
          <w:b/>
        </w:rPr>
      </w:pPr>
      <w:r w:rsidRPr="005E4794">
        <w:rPr>
          <w:b/>
        </w:rPr>
        <w:t>Изменение Ф.И.О.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790"/>
        <w:gridCol w:w="2328"/>
        <w:gridCol w:w="3067"/>
      </w:tblGrid>
      <w:tr w:rsidR="004B443B" w:rsidRPr="00AA60FF" w:rsidTr="00B67245">
        <w:trPr>
          <w:trHeight w:hRule="exact" w:val="398"/>
          <w:jc w:val="center"/>
        </w:trPr>
        <w:tc>
          <w:tcPr>
            <w:tcW w:w="10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Реквизиты актовой записи о перемени имени</w:t>
            </w:r>
            <w:proofErr w:type="gramStart"/>
            <w:r w:rsidRPr="00AA60FF">
              <w:t xml:space="preserve"> □ У</w:t>
            </w:r>
            <w:proofErr w:type="gramEnd"/>
            <w:r w:rsidRPr="00AA60FF">
              <w:t xml:space="preserve"> родителя □ У ребенка</w:t>
            </w:r>
          </w:p>
        </w:tc>
      </w:tr>
      <w:tr w:rsidR="004B443B" w:rsidRPr="00AA60FF" w:rsidTr="00B67245">
        <w:trPr>
          <w:trHeight w:hRule="exact" w:val="480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pPr>
              <w:spacing w:line="286" w:lineRule="auto"/>
            </w:pPr>
            <w:r w:rsidRPr="00AA60FF">
              <w:t>Номер актовой записи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Дата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  <w:tr w:rsidR="004B443B" w:rsidRPr="00AA60FF" w:rsidTr="00B67245">
        <w:trPr>
          <w:trHeight w:hRule="exact" w:val="403"/>
          <w:jc w:val="center"/>
        </w:trPr>
        <w:tc>
          <w:tcPr>
            <w:tcW w:w="4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Место государственной регистрации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</w:tbl>
    <w:p w:rsidR="004B443B" w:rsidRPr="005E4794" w:rsidRDefault="004B443B" w:rsidP="004B443B">
      <w:pPr>
        <w:rPr>
          <w:i/>
          <w:sz w:val="20"/>
          <w:szCs w:val="20"/>
        </w:rPr>
      </w:pPr>
      <w:r w:rsidRPr="005E4794">
        <w:rPr>
          <w:b/>
        </w:rPr>
        <w:t>Средства прошу направить:</w:t>
      </w:r>
    </w:p>
    <w:p w:rsidR="004B443B" w:rsidRPr="005E4794" w:rsidRDefault="004B443B" w:rsidP="004B443B">
      <w:pPr>
        <w:pStyle w:val="a5"/>
        <w:ind w:left="0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8510"/>
      </w:tblGrid>
      <w:tr w:rsidR="004B443B" w:rsidRPr="00AA60FF" w:rsidTr="00B67245">
        <w:trPr>
          <w:trHeight w:hRule="exact" w:val="34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443B" w:rsidRPr="00AA60FF" w:rsidRDefault="004B443B" w:rsidP="00B67245">
            <w:pPr>
              <w:jc w:val="center"/>
            </w:pPr>
            <w:r w:rsidRPr="00AA60FF">
              <w:t>Реквизиты</w:t>
            </w:r>
          </w:p>
        </w:tc>
      </w:tr>
      <w:tr w:rsidR="004B443B" w:rsidRPr="00AA60FF" w:rsidTr="00B67245">
        <w:trPr>
          <w:trHeight w:hRule="exact" w:val="64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Банк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r w:rsidRPr="00AA60FF">
              <w:t>БИК или наименование банка</w:t>
            </w:r>
          </w:p>
        </w:tc>
      </w:tr>
      <w:tr w:rsidR="004B443B" w:rsidRPr="00AA60FF" w:rsidTr="00B67245">
        <w:trPr>
          <w:trHeight w:hRule="exact" w:val="331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</w:tr>
      <w:tr w:rsidR="004B443B" w:rsidRPr="00AA60FF" w:rsidTr="00410459">
        <w:trPr>
          <w:trHeight w:hRule="exact" w:val="805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43B" w:rsidRPr="00AA60FF" w:rsidRDefault="004B443B" w:rsidP="00B67245"/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AA60FF" w:rsidRDefault="004B443B" w:rsidP="00B67245">
            <w:pPr>
              <w:tabs>
                <w:tab w:val="left" w:leader="underscore" w:pos="8155"/>
              </w:tabs>
              <w:spacing w:after="100"/>
            </w:pPr>
            <w:r w:rsidRPr="00AA60FF">
              <w:t>Корреспондентский счет</w:t>
            </w:r>
            <w:r w:rsidRPr="00AA60FF">
              <w:tab/>
            </w:r>
          </w:p>
          <w:p w:rsidR="004B443B" w:rsidRPr="00AA60FF" w:rsidRDefault="004B443B" w:rsidP="00B67245">
            <w:pPr>
              <w:tabs>
                <w:tab w:val="left" w:leader="underscore" w:pos="8179"/>
              </w:tabs>
            </w:pPr>
            <w:r w:rsidRPr="00AA60FF">
              <w:t>Номер счета заявителя</w:t>
            </w:r>
            <w:r w:rsidRPr="00AA60FF">
              <w:tab/>
            </w:r>
          </w:p>
        </w:tc>
      </w:tr>
    </w:tbl>
    <w:p w:rsidR="00D63296" w:rsidRDefault="00D63296" w:rsidP="004B443B">
      <w:pPr>
        <w:rPr>
          <w:b/>
        </w:rPr>
      </w:pPr>
    </w:p>
    <w:p w:rsidR="004B443B" w:rsidRPr="004663FB" w:rsidRDefault="004B443B" w:rsidP="004B443B">
      <w:pPr>
        <w:rPr>
          <w:b/>
        </w:rPr>
      </w:pPr>
      <w:r w:rsidRPr="004663FB">
        <w:rPr>
          <w:b/>
        </w:rPr>
        <w:t>К заявлению прилагаю следующие документы</w:t>
      </w:r>
    </w:p>
    <w:p w:rsidR="004B443B" w:rsidRPr="004663FB" w:rsidRDefault="004B443B" w:rsidP="004B443B">
      <w:pPr>
        <w:pStyle w:val="a5"/>
      </w:pPr>
    </w:p>
    <w:tbl>
      <w:tblPr>
        <w:tblOverlap w:val="never"/>
        <w:tblW w:w="10110" w:type="dxa"/>
        <w:jc w:val="center"/>
        <w:tblInd w:w="1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"/>
        <w:gridCol w:w="9331"/>
      </w:tblGrid>
      <w:tr w:rsidR="004B443B" w:rsidRPr="004663FB" w:rsidTr="00B67245">
        <w:trPr>
          <w:trHeight w:hRule="exact" w:val="49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43B" w:rsidRPr="004663FB" w:rsidRDefault="004B443B" w:rsidP="00B67245">
            <w:pPr>
              <w:jc w:val="center"/>
            </w:pPr>
            <w:r w:rsidRPr="004663FB">
              <w:t xml:space="preserve">№ </w:t>
            </w:r>
            <w:proofErr w:type="gramStart"/>
            <w:r w:rsidRPr="004663FB">
              <w:t>п</w:t>
            </w:r>
            <w:proofErr w:type="gramEnd"/>
            <w:r w:rsidRPr="004663FB">
              <w:t>/п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4663FB" w:rsidRDefault="004B443B" w:rsidP="00B67245">
            <w:pPr>
              <w:jc w:val="center"/>
            </w:pPr>
            <w:r w:rsidRPr="004663FB">
              <w:t>Наименование документов</w:t>
            </w:r>
          </w:p>
        </w:tc>
      </w:tr>
      <w:tr w:rsidR="004B443B" w:rsidRPr="004663FB" w:rsidTr="00B67245">
        <w:trPr>
          <w:trHeight w:hRule="exact" w:val="1828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43B" w:rsidRPr="004663FB" w:rsidRDefault="004B443B" w:rsidP="00B67245">
            <w:pPr>
              <w:jc w:val="center"/>
            </w:pPr>
            <w:r w:rsidRPr="004663FB">
              <w:t>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43B" w:rsidRPr="00D41095" w:rsidRDefault="004B443B" w:rsidP="00B67245">
            <w:r w:rsidRPr="00D41095">
              <w:t>- свидетельства о рождении всех детей;</w:t>
            </w:r>
          </w:p>
          <w:p w:rsidR="004B443B" w:rsidRPr="00D41095" w:rsidRDefault="004B443B" w:rsidP="00B67245">
            <w:r>
              <w:t xml:space="preserve">- </w:t>
            </w:r>
            <w:r w:rsidRPr="00D41095">
              <w:t>паспорт, иной документ, удостоверяющего личность заявителя;</w:t>
            </w:r>
          </w:p>
          <w:p w:rsidR="004B443B" w:rsidRPr="00D41095" w:rsidRDefault="004B443B" w:rsidP="00B67245">
            <w:r w:rsidRPr="00D41095">
              <w:t>- свидетельство о браке (расторжении брака), в случае несоответствия фамилии родителя и ребенка;</w:t>
            </w:r>
          </w:p>
          <w:p w:rsidR="004B443B" w:rsidRPr="00D41095" w:rsidRDefault="004B443B" w:rsidP="00B67245">
            <w:r w:rsidRPr="00D41095">
              <w:t>-</w:t>
            </w:r>
            <w:r>
              <w:t xml:space="preserve"> </w:t>
            </w:r>
            <w:r w:rsidRPr="00D41095">
              <w:t>СНИЛС ребенка, родителя</w:t>
            </w:r>
          </w:p>
          <w:p w:rsidR="004B443B" w:rsidRPr="004663FB" w:rsidRDefault="004B443B" w:rsidP="00B67245">
            <w:r w:rsidRPr="00D41095">
              <w:t>-</w:t>
            </w:r>
            <w:r>
              <w:t xml:space="preserve"> </w:t>
            </w:r>
            <w:r w:rsidRPr="00D41095">
              <w:t>реквизиты счета открытого в банке</w:t>
            </w:r>
          </w:p>
        </w:tc>
      </w:tr>
    </w:tbl>
    <w:p w:rsidR="004B443B" w:rsidRPr="004663FB" w:rsidRDefault="004B443B" w:rsidP="004B443B"/>
    <w:p w:rsidR="004B443B" w:rsidRPr="00410459" w:rsidRDefault="004B443B" w:rsidP="004B443B">
      <w:r w:rsidRPr="00410459">
        <w:t xml:space="preserve">Об ответственности за достоверность представленных сведений </w:t>
      </w:r>
      <w:proofErr w:type="gramStart"/>
      <w:r w:rsidRPr="00410459">
        <w:t>предупрежден</w:t>
      </w:r>
      <w:proofErr w:type="gramEnd"/>
      <w:r w:rsidRPr="00410459">
        <w:t xml:space="preserve"> (на).</w:t>
      </w:r>
    </w:p>
    <w:p w:rsidR="004B443B" w:rsidRPr="00410459" w:rsidRDefault="004B443B" w:rsidP="004B443B">
      <w:pPr>
        <w:ind w:firstLine="709"/>
      </w:pPr>
      <w:r w:rsidRPr="00410459">
        <w:t>Обо всех изменениях, влекущих за собой изменения в назначении и предоставлении компенсации части родительской платы, обязуюсь известить МБДОУ в письменной форме, не позднее 7 рабочих дней со дня наступления таких обстоятельств.</w:t>
      </w:r>
    </w:p>
    <w:p w:rsidR="004B443B" w:rsidRPr="00410459" w:rsidRDefault="004B443B" w:rsidP="004B443B">
      <w:r w:rsidRPr="00410459">
        <w:t xml:space="preserve">Даю согласие на обработку и использование персональных данных моих и моего ребенка для начисления и выплаты компенсации части родительской платы специалистами МКУ «Центр по обслуживанию МУО Симферопольского района Республики Крым» </w:t>
      </w:r>
    </w:p>
    <w:p w:rsidR="004B443B" w:rsidRPr="00410459" w:rsidRDefault="004B443B" w:rsidP="004B443B"/>
    <w:p w:rsidR="004B443B" w:rsidRPr="00410459" w:rsidRDefault="004B443B" w:rsidP="004B443B">
      <w:r w:rsidRPr="00410459">
        <w:t>______________20</w:t>
      </w:r>
      <w:r w:rsidR="00395437">
        <w:t xml:space="preserve">        </w:t>
      </w:r>
      <w:r w:rsidRPr="00410459">
        <w:t xml:space="preserve"> г.     </w:t>
      </w:r>
      <w:r w:rsidR="00395437">
        <w:t xml:space="preserve">                               </w:t>
      </w:r>
      <w:bookmarkStart w:id="0" w:name="_GoBack"/>
      <w:bookmarkEnd w:id="0"/>
      <w:r w:rsidRPr="00410459">
        <w:tab/>
      </w:r>
      <w:r w:rsidRPr="00410459">
        <w:tab/>
        <w:t>___________/________________________/</w:t>
      </w:r>
    </w:p>
    <w:p w:rsidR="004B443B" w:rsidRPr="004663FB" w:rsidRDefault="004B443B" w:rsidP="004B443B"/>
    <w:p w:rsidR="004B443B" w:rsidRPr="004663FB" w:rsidRDefault="004B443B" w:rsidP="004B443B">
      <w:pPr>
        <w:widowControl/>
        <w:jc w:val="center"/>
        <w:rPr>
          <w:b/>
        </w:rPr>
      </w:pPr>
      <w:r w:rsidRPr="004663FB">
        <w:rPr>
          <w:b/>
        </w:rPr>
        <w:lastRenderedPageBreak/>
        <w:t>Согласие на обработку персональных данных</w:t>
      </w:r>
    </w:p>
    <w:p w:rsidR="004B443B" w:rsidRPr="004663FB" w:rsidRDefault="004B443B" w:rsidP="004B443B">
      <w:pPr>
        <w:widowControl/>
        <w:jc w:val="both"/>
      </w:pPr>
      <w:r w:rsidRPr="004663FB">
        <w:t>Я, ____________________________________________________________________________</w:t>
      </w:r>
      <w:r>
        <w:t>________________</w:t>
      </w:r>
    </w:p>
    <w:p w:rsidR="004B443B" w:rsidRPr="004663FB" w:rsidRDefault="004B443B" w:rsidP="004B443B">
      <w:pPr>
        <w:widowControl/>
        <w:jc w:val="center"/>
        <w:rPr>
          <w:i/>
        </w:rPr>
      </w:pPr>
      <w:r w:rsidRPr="004663FB">
        <w:rPr>
          <w:i/>
        </w:rPr>
        <w:t>ФИО заявителя</w:t>
      </w:r>
    </w:p>
    <w:p w:rsidR="004B443B" w:rsidRPr="004663FB" w:rsidRDefault="004B443B" w:rsidP="004B443B">
      <w:pPr>
        <w:widowControl/>
        <w:jc w:val="both"/>
      </w:pPr>
      <w:proofErr w:type="gramStart"/>
      <w:r w:rsidRPr="004663FB">
        <w:t>проживающий</w:t>
      </w:r>
      <w:proofErr w:type="gramEnd"/>
      <w:r w:rsidRPr="004663FB">
        <w:t xml:space="preserve"> по адресу ___________________________________________________</w:t>
      </w:r>
      <w:r>
        <w:t>___________________</w:t>
      </w:r>
    </w:p>
    <w:p w:rsidR="004B443B" w:rsidRPr="004663FB" w:rsidRDefault="004B443B" w:rsidP="004B443B">
      <w:pPr>
        <w:widowControl/>
        <w:jc w:val="center"/>
        <w:rPr>
          <w:i/>
        </w:rPr>
      </w:pPr>
      <w:r w:rsidRPr="004663FB">
        <w:rPr>
          <w:i/>
        </w:rPr>
        <w:t>(адрес прописки, регистрации)</w:t>
      </w:r>
    </w:p>
    <w:p w:rsidR="004B443B" w:rsidRPr="004663FB" w:rsidRDefault="004B443B" w:rsidP="004B443B">
      <w:pPr>
        <w:widowControl/>
        <w:jc w:val="both"/>
      </w:pPr>
      <w:r w:rsidRPr="004663FB">
        <w:t>___________________________________________________________________</w:t>
      </w:r>
      <w:r>
        <w:t>________________________</w:t>
      </w:r>
    </w:p>
    <w:p w:rsidR="004B443B" w:rsidRDefault="004B443B" w:rsidP="004B443B">
      <w:pPr>
        <w:widowControl/>
        <w:jc w:val="both"/>
      </w:pPr>
      <w:r w:rsidRPr="004663FB">
        <w:t>____________________________________________________________________</w:t>
      </w:r>
      <w:r>
        <w:t>________________________</w:t>
      </w:r>
    </w:p>
    <w:p w:rsidR="004B443B" w:rsidRPr="004663FB" w:rsidRDefault="004B443B" w:rsidP="004B443B">
      <w:pPr>
        <w:widowControl/>
        <w:jc w:val="both"/>
      </w:pPr>
    </w:p>
    <w:p w:rsidR="004B443B" w:rsidRPr="004663FB" w:rsidRDefault="004B443B" w:rsidP="004B443B">
      <w:pPr>
        <w:widowControl/>
        <w:jc w:val="center"/>
        <w:rPr>
          <w:i/>
        </w:rPr>
      </w:pPr>
      <w:r w:rsidRPr="004663FB">
        <w:rPr>
          <w:i/>
        </w:rPr>
        <w:t>(вид документа, удостоверяющего личность, серия, номер, дата выдачи)</w:t>
      </w:r>
    </w:p>
    <w:p w:rsidR="004B443B" w:rsidRPr="004663FB" w:rsidRDefault="004B443B" w:rsidP="004B443B">
      <w:pPr>
        <w:widowControl/>
        <w:jc w:val="both"/>
      </w:pPr>
    </w:p>
    <w:p w:rsidR="004B443B" w:rsidRPr="004663FB" w:rsidRDefault="004B443B" w:rsidP="004B443B">
      <w:pPr>
        <w:widowControl/>
        <w:jc w:val="both"/>
      </w:pPr>
      <w:r w:rsidRPr="004663FB">
        <w:t xml:space="preserve">с целью оказания </w:t>
      </w:r>
      <w:r>
        <w:t xml:space="preserve">государственных и </w:t>
      </w:r>
      <w:r w:rsidRPr="004663FB">
        <w:t>муниципальных услуг в сфере образования в электронном виде даю согласие на обработку персональных данных:</w:t>
      </w:r>
    </w:p>
    <w:p w:rsidR="004B443B" w:rsidRPr="004663FB" w:rsidRDefault="004B443B" w:rsidP="004B443B">
      <w:pPr>
        <w:widowControl/>
        <w:jc w:val="both"/>
      </w:pPr>
      <w:r w:rsidRPr="004663FB">
        <w:t>________________________________________________________________________________________________________________________________________</w:t>
      </w:r>
      <w:r>
        <w:t>____________________</w:t>
      </w:r>
    </w:p>
    <w:p w:rsidR="004B443B" w:rsidRPr="004663FB" w:rsidRDefault="004B443B" w:rsidP="004B443B">
      <w:pPr>
        <w:widowControl/>
        <w:jc w:val="center"/>
        <w:rPr>
          <w:i/>
        </w:rPr>
      </w:pPr>
      <w:proofErr w:type="gramStart"/>
      <w:r w:rsidRPr="004663FB">
        <w:rPr>
          <w:i/>
        </w:rPr>
        <w:t>(ФИО заявителя, адрес прописки, регистрации, вид документа, удостоверяющего личность, серия, номер, дата выдачи)</w:t>
      </w:r>
      <w:proofErr w:type="gramEnd"/>
    </w:p>
    <w:p w:rsidR="004B443B" w:rsidRPr="004663FB" w:rsidRDefault="004B443B" w:rsidP="004B443B">
      <w:pPr>
        <w:widowControl/>
        <w:jc w:val="both"/>
      </w:pPr>
      <w:r w:rsidRPr="004663FB">
        <w:t>____________________________________________________________________</w:t>
      </w:r>
      <w:r>
        <w:t>_______</w:t>
      </w:r>
    </w:p>
    <w:p w:rsidR="004B443B" w:rsidRPr="004663FB" w:rsidRDefault="004B443B" w:rsidP="004B443B">
      <w:pPr>
        <w:widowControl/>
        <w:jc w:val="both"/>
      </w:pPr>
    </w:p>
    <w:p w:rsidR="004B443B" w:rsidRPr="004663FB" w:rsidRDefault="004B443B" w:rsidP="004B443B">
      <w:pPr>
        <w:widowControl/>
        <w:jc w:val="both"/>
      </w:pPr>
      <w:proofErr w:type="gramStart"/>
      <w:r w:rsidRPr="004663FB">
        <w:t xml:space="preserve"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 </w:t>
      </w:r>
      <w:proofErr w:type="gramEnd"/>
    </w:p>
    <w:p w:rsidR="004B443B" w:rsidRPr="004663FB" w:rsidRDefault="004B443B" w:rsidP="004B443B"/>
    <w:p w:rsidR="004B443B" w:rsidRDefault="004B443B" w:rsidP="004B443B">
      <w:pPr>
        <w:jc w:val="both"/>
        <w:rPr>
          <w:sz w:val="28"/>
        </w:rPr>
      </w:pPr>
    </w:p>
    <w:p w:rsidR="004B443B" w:rsidRDefault="004B443B" w:rsidP="004B443B"/>
    <w:p w:rsidR="004B443B" w:rsidRDefault="004B443B" w:rsidP="004B443B"/>
    <w:p w:rsidR="004B443B" w:rsidRDefault="004B443B" w:rsidP="004B443B">
      <w:r w:rsidRPr="00EB572E">
        <w:t xml:space="preserve">дата_____________        </w:t>
      </w:r>
      <w:r>
        <w:t xml:space="preserve">                                                                                      </w:t>
      </w:r>
      <w:r w:rsidRPr="00EB572E">
        <w:t xml:space="preserve">                подпись____________</w:t>
      </w:r>
    </w:p>
    <w:p w:rsidR="004B443B" w:rsidRDefault="004B443B" w:rsidP="004B443B"/>
    <w:p w:rsidR="004B443B" w:rsidRDefault="004B443B" w:rsidP="004B443B"/>
    <w:p w:rsidR="004B443B" w:rsidRDefault="004B443B" w:rsidP="004B443B"/>
    <w:p w:rsidR="00204352" w:rsidRDefault="00204352"/>
    <w:sectPr w:rsidR="00204352" w:rsidSect="00410459">
      <w:pgSz w:w="11907" w:h="16840" w:code="9"/>
      <w:pgMar w:top="1134" w:right="567" w:bottom="709" w:left="1134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3B"/>
    <w:rsid w:val="00204352"/>
    <w:rsid w:val="00281E95"/>
    <w:rsid w:val="00395437"/>
    <w:rsid w:val="00410459"/>
    <w:rsid w:val="004B443B"/>
    <w:rsid w:val="006E5125"/>
    <w:rsid w:val="009B0A56"/>
    <w:rsid w:val="00D63296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4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44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44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443B"/>
    <w:pPr>
      <w:ind w:left="253"/>
      <w:jc w:val="both"/>
    </w:pPr>
  </w:style>
  <w:style w:type="character" w:customStyle="1" w:styleId="a6">
    <w:name w:val="Подпись к таблице_"/>
    <w:basedOn w:val="a0"/>
    <w:link w:val="a7"/>
    <w:rsid w:val="004B44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B443B"/>
    <w:pPr>
      <w:shd w:val="clear" w:color="auto" w:fill="FFFFFF"/>
      <w:autoSpaceDE/>
      <w:autoSpaceDN/>
    </w:pPr>
    <w:rPr>
      <w:sz w:val="20"/>
      <w:szCs w:val="20"/>
    </w:rPr>
  </w:style>
  <w:style w:type="table" w:customStyle="1" w:styleId="1">
    <w:name w:val="Сетка таблицы1"/>
    <w:basedOn w:val="a1"/>
    <w:next w:val="a8"/>
    <w:uiPriority w:val="59"/>
    <w:locked/>
    <w:rsid w:val="004B44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B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4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44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44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443B"/>
    <w:pPr>
      <w:ind w:left="253"/>
      <w:jc w:val="both"/>
    </w:pPr>
  </w:style>
  <w:style w:type="character" w:customStyle="1" w:styleId="a6">
    <w:name w:val="Подпись к таблице_"/>
    <w:basedOn w:val="a0"/>
    <w:link w:val="a7"/>
    <w:rsid w:val="004B443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B443B"/>
    <w:pPr>
      <w:shd w:val="clear" w:color="auto" w:fill="FFFFFF"/>
      <w:autoSpaceDE/>
      <w:autoSpaceDN/>
    </w:pPr>
    <w:rPr>
      <w:sz w:val="20"/>
      <w:szCs w:val="20"/>
    </w:rPr>
  </w:style>
  <w:style w:type="table" w:customStyle="1" w:styleId="1">
    <w:name w:val="Сетка таблицы1"/>
    <w:basedOn w:val="a1"/>
    <w:next w:val="a8"/>
    <w:uiPriority w:val="59"/>
    <w:locked/>
    <w:rsid w:val="004B44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B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2025-07-03T12:16:00Z</cp:lastPrinted>
  <dcterms:created xsi:type="dcterms:W3CDTF">2024-06-26T07:31:00Z</dcterms:created>
  <dcterms:modified xsi:type="dcterms:W3CDTF">2025-08-28T14:19:00Z</dcterms:modified>
</cp:coreProperties>
</file>